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22" w:rsidRDefault="00EA1222" w:rsidP="004B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2D7" w:rsidRDefault="003462D7" w:rsidP="004B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3E" w:rsidRPr="00EE2E2C" w:rsidRDefault="00D6659B" w:rsidP="004B4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2C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D6659B" w:rsidRPr="00EE2E2C" w:rsidRDefault="00D6659B" w:rsidP="004B4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2C">
        <w:rPr>
          <w:rFonts w:ascii="Times New Roman" w:hAnsi="Times New Roman" w:cs="Times New Roman"/>
          <w:b/>
          <w:sz w:val="28"/>
          <w:szCs w:val="28"/>
        </w:rPr>
        <w:t>o przyznanie dorocznych nagród Prezydenta Miasta Krosna za osiągnięcia w dziedzinie twórczości artystycznej, upowszechniania i ochrony kultury</w:t>
      </w:r>
    </w:p>
    <w:p w:rsidR="00D6659B" w:rsidRPr="00EE2E2C" w:rsidRDefault="00D6659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4C44" w:rsidRPr="00EE2E2C" w:rsidTr="00C14C44">
        <w:tc>
          <w:tcPr>
            <w:tcW w:w="9212" w:type="dxa"/>
          </w:tcPr>
          <w:p w:rsidR="00C14C44" w:rsidRPr="00EE2E2C" w:rsidRDefault="00C14C44" w:rsidP="004E0EBF">
            <w:pPr>
              <w:pStyle w:val="Akapitzlist"/>
              <w:numPr>
                <w:ilvl w:val="0"/>
                <w:numId w:val="8"/>
              </w:numPr>
              <w:ind w:left="70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2C">
              <w:rPr>
                <w:rFonts w:ascii="Times New Roman" w:hAnsi="Times New Roman" w:cs="Times New Roman"/>
                <w:b/>
                <w:sz w:val="24"/>
                <w:szCs w:val="24"/>
              </w:rPr>
              <w:t>Rodzaj nagrody:</w:t>
            </w:r>
          </w:p>
          <w:p w:rsidR="00C14C44" w:rsidRPr="00EE2E2C" w:rsidRDefault="00C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44" w:rsidRPr="00EE2E2C" w:rsidRDefault="00C14C44" w:rsidP="00EE2E2C">
            <w:pPr>
              <w:pStyle w:val="Akapitzlist"/>
              <w:numPr>
                <w:ilvl w:val="0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C">
              <w:rPr>
                <w:rFonts w:ascii="Times New Roman" w:hAnsi="Times New Roman" w:cs="Times New Roman"/>
                <w:sz w:val="24"/>
                <w:szCs w:val="24"/>
              </w:rPr>
              <w:t>całokształt działalności artystycznej</w:t>
            </w:r>
            <w:r w:rsidR="004E0EBF" w:rsidRPr="00EE2E2C">
              <w:rPr>
                <w:rFonts w:ascii="Times New Roman" w:hAnsi="Times New Roman" w:cs="Times New Roman"/>
                <w:sz w:val="24"/>
                <w:szCs w:val="24"/>
              </w:rPr>
              <w:t xml:space="preserve"> i twórczej</w:t>
            </w:r>
          </w:p>
          <w:p w:rsidR="00C14C44" w:rsidRPr="00EE2E2C" w:rsidRDefault="00C14C44" w:rsidP="00EE2E2C">
            <w:pPr>
              <w:pStyle w:val="Akapitzlist"/>
              <w:numPr>
                <w:ilvl w:val="0"/>
                <w:numId w:val="1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C">
              <w:rPr>
                <w:rFonts w:ascii="Times New Roman" w:hAnsi="Times New Roman" w:cs="Times New Roman"/>
                <w:sz w:val="24"/>
                <w:szCs w:val="24"/>
              </w:rPr>
              <w:t>osiągnięcia w działalności artystycznej i twórczej*</w:t>
            </w:r>
          </w:p>
          <w:p w:rsidR="00C14C44" w:rsidRPr="00EE2E2C" w:rsidRDefault="00C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44" w:rsidRPr="00EE2E2C" w:rsidRDefault="00C1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E2C">
              <w:rPr>
                <w:rFonts w:ascii="Times New Roman" w:hAnsi="Times New Roman" w:cs="Times New Roman"/>
                <w:sz w:val="24"/>
                <w:szCs w:val="24"/>
              </w:rPr>
              <w:t>*niepotrzebne skreślić</w:t>
            </w:r>
          </w:p>
          <w:p w:rsidR="00C14C44" w:rsidRPr="00EE2E2C" w:rsidRDefault="00C14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44" w:rsidRPr="00EE2E2C" w:rsidTr="00C14C44">
        <w:tc>
          <w:tcPr>
            <w:tcW w:w="9212" w:type="dxa"/>
          </w:tcPr>
          <w:p w:rsidR="00C14C44" w:rsidRPr="00EE2E2C" w:rsidRDefault="00CF78B4" w:rsidP="004E0EBF">
            <w:pPr>
              <w:pStyle w:val="Akapitzlist"/>
              <w:numPr>
                <w:ilvl w:val="0"/>
                <w:numId w:val="8"/>
              </w:numPr>
              <w:ind w:left="70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2C">
              <w:rPr>
                <w:rFonts w:ascii="Times New Roman" w:hAnsi="Times New Roman" w:cs="Times New Roman"/>
                <w:b/>
                <w:sz w:val="24"/>
                <w:szCs w:val="24"/>
              </w:rPr>
              <w:t>Dane osobowe kandydata/kandydatów lub nazwa podmiotu/podmiotów:</w:t>
            </w:r>
          </w:p>
          <w:p w:rsidR="00540813" w:rsidRPr="00EE2E2C" w:rsidRDefault="00540813" w:rsidP="00540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813" w:rsidRPr="00EE2E2C" w:rsidRDefault="00540813" w:rsidP="005408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nazwisko/nazwa zespołu/podmiotu: </w:t>
            </w:r>
          </w:p>
          <w:p w:rsidR="00540813" w:rsidRPr="00EE2E2C" w:rsidRDefault="00540813" w:rsidP="0054081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……………………………………………………………………………….……</w:t>
            </w:r>
          </w:p>
          <w:p w:rsidR="00540813" w:rsidRPr="00EE2E2C" w:rsidRDefault="00540813" w:rsidP="00540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40813" w:rsidRPr="00EE2E2C" w:rsidRDefault="00540813" w:rsidP="005408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i miejsce urodzenia/rok założenia zespołu/podmiotu</w:t>
            </w:r>
            <w:r w:rsidR="00EE2E2C"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  <w:p w:rsidR="00540813" w:rsidRPr="00EE2E2C" w:rsidRDefault="00540813" w:rsidP="0054081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</w:t>
            </w:r>
            <w:r w:rsid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.………..</w:t>
            </w:r>
          </w:p>
          <w:p w:rsidR="00540813" w:rsidRPr="00EE2E2C" w:rsidRDefault="00540813" w:rsidP="00540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40813" w:rsidRPr="00EE2E2C" w:rsidRDefault="00540813" w:rsidP="005408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Imiona rodziców: ………</w:t>
            </w:r>
            <w:r w:rsidR="0046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</w:t>
            </w: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46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………...</w:t>
            </w:r>
          </w:p>
          <w:p w:rsidR="00540813" w:rsidRPr="00EE2E2C" w:rsidRDefault="00540813" w:rsidP="00540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40813" w:rsidRPr="00EE2E2C" w:rsidRDefault="00540813" w:rsidP="005408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PESEL</w:t>
            </w:r>
            <w:r w:rsidR="00EE2E2C"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………………</w:t>
            </w:r>
            <w:r w:rsidR="0046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…………………………………………..</w:t>
            </w: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…………….</w:t>
            </w:r>
          </w:p>
          <w:p w:rsidR="00540813" w:rsidRPr="00EE2E2C" w:rsidRDefault="00540813" w:rsidP="00540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40813" w:rsidRPr="00EE2E2C" w:rsidRDefault="00540813" w:rsidP="005408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zamieszkania/siedziba zespołu/podmiotu</w:t>
            </w:r>
            <w:r w:rsidR="00EE2E2C"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40813" w:rsidRPr="00EE2E2C" w:rsidRDefault="00540813" w:rsidP="0054081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</w:t>
            </w:r>
            <w:r w:rsid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</w:t>
            </w:r>
            <w:r w:rsidR="00464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bookmarkStart w:id="0" w:name="_GoBack"/>
            <w:bookmarkEnd w:id="0"/>
            <w:r w:rsid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……...…….</w:t>
            </w:r>
          </w:p>
          <w:p w:rsidR="00540813" w:rsidRPr="00EE2E2C" w:rsidRDefault="00540813" w:rsidP="005408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40813" w:rsidRPr="00EE2E2C" w:rsidRDefault="00EE2E2C" w:rsidP="005408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Tel./e-mai:</w:t>
            </w:r>
            <w:r w:rsidR="00540813" w:rsidRPr="00E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…………………………………………………………..…….………</w:t>
            </w:r>
          </w:p>
          <w:p w:rsidR="00540813" w:rsidRPr="00EE2E2C" w:rsidRDefault="00540813" w:rsidP="00540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8B4" w:rsidRPr="00EE2E2C" w:rsidRDefault="00CF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44" w:rsidRPr="00EE2E2C" w:rsidTr="00C14C44">
        <w:tc>
          <w:tcPr>
            <w:tcW w:w="9212" w:type="dxa"/>
          </w:tcPr>
          <w:p w:rsidR="00C14C44" w:rsidRPr="00EE2E2C" w:rsidRDefault="004E0EBF" w:rsidP="004E0EB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2C">
              <w:rPr>
                <w:rFonts w:ascii="Times New Roman" w:hAnsi="Times New Roman" w:cs="Times New Roman"/>
                <w:b/>
                <w:sz w:val="24"/>
                <w:szCs w:val="24"/>
              </w:rPr>
              <w:t>Uzasadnienie wniosku - i</w:t>
            </w:r>
            <w:r w:rsidR="00CF78B4" w:rsidRPr="00EE2E2C">
              <w:rPr>
                <w:rFonts w:ascii="Times New Roman" w:hAnsi="Times New Roman" w:cs="Times New Roman"/>
                <w:b/>
                <w:sz w:val="24"/>
                <w:szCs w:val="24"/>
              </w:rPr>
              <w:t>nformacje dotyczące całokształtu działalności lub osiągnięć, za które ma być przyznana nagroda:</w:t>
            </w:r>
          </w:p>
          <w:p w:rsidR="00CF78B4" w:rsidRPr="00EE2E2C" w:rsidRDefault="00CF78B4" w:rsidP="00CF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8B4" w:rsidRPr="00EE2E2C" w:rsidRDefault="00CF78B4" w:rsidP="00CF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44" w:rsidRPr="00EE2E2C" w:rsidTr="00C14C44">
        <w:tc>
          <w:tcPr>
            <w:tcW w:w="9212" w:type="dxa"/>
          </w:tcPr>
          <w:p w:rsidR="00EA1222" w:rsidRPr="00EE2E2C" w:rsidRDefault="00CF78B4" w:rsidP="004E0EBF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E2C">
              <w:rPr>
                <w:rFonts w:ascii="Times New Roman" w:hAnsi="Times New Roman" w:cs="Times New Roman"/>
                <w:b/>
                <w:sz w:val="24"/>
                <w:szCs w:val="24"/>
              </w:rPr>
              <w:t>Załączniki</w:t>
            </w:r>
            <w:r w:rsidR="00540813" w:rsidRPr="00EE2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0813" w:rsidRPr="00EE2E2C">
              <w:rPr>
                <w:rFonts w:ascii="Times New Roman" w:hAnsi="Times New Roman" w:cs="Times New Roman"/>
                <w:sz w:val="24"/>
                <w:szCs w:val="24"/>
              </w:rPr>
              <w:t xml:space="preserve">(dokumentacja potwierdzająca </w:t>
            </w:r>
            <w:r w:rsidR="004E0EBF" w:rsidRPr="00EE2E2C">
              <w:rPr>
                <w:rFonts w:ascii="Times New Roman" w:hAnsi="Times New Roman" w:cs="Times New Roman"/>
                <w:sz w:val="24"/>
                <w:szCs w:val="24"/>
              </w:rPr>
              <w:t xml:space="preserve">działalność lub </w:t>
            </w:r>
            <w:r w:rsidR="00540813" w:rsidRPr="00EE2E2C">
              <w:rPr>
                <w:rFonts w:ascii="Times New Roman" w:hAnsi="Times New Roman" w:cs="Times New Roman"/>
                <w:sz w:val="24"/>
                <w:szCs w:val="24"/>
              </w:rPr>
              <w:t>osiągnięcia - dyplomy, recenzje itp.)</w:t>
            </w:r>
            <w:r w:rsidRPr="00EE2E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40813" w:rsidRPr="00EE2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8B4" w:rsidRDefault="00CF78B4" w:rsidP="00CF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C" w:rsidRPr="00EE2E2C" w:rsidRDefault="00EE2E2C" w:rsidP="00CF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C44" w:rsidRPr="00EE2E2C" w:rsidTr="00C14C44">
        <w:tc>
          <w:tcPr>
            <w:tcW w:w="9212" w:type="dxa"/>
          </w:tcPr>
          <w:p w:rsidR="00EA1222" w:rsidRDefault="00EA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E2C" w:rsidRPr="00EE2E2C" w:rsidRDefault="00EE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8B4" w:rsidRPr="00EE2E2C" w:rsidRDefault="00EA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2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F78B4" w:rsidRPr="00EE2E2C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                           </w:t>
            </w:r>
            <w:r w:rsidRPr="00EE2E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CF78B4" w:rsidRPr="00EE2E2C">
              <w:rPr>
                <w:rFonts w:ascii="Times New Roman" w:hAnsi="Times New Roman" w:cs="Times New Roman"/>
                <w:sz w:val="20"/>
                <w:szCs w:val="20"/>
              </w:rPr>
              <w:t xml:space="preserve">     ……………………………</w:t>
            </w:r>
          </w:p>
          <w:p w:rsidR="00CF78B4" w:rsidRPr="00EE2E2C" w:rsidRDefault="00EA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E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CF78B4" w:rsidRPr="00EE2E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2E2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F78B4" w:rsidRPr="00EE2E2C">
              <w:rPr>
                <w:rFonts w:ascii="Times New Roman" w:hAnsi="Times New Roman" w:cs="Times New Roman"/>
                <w:sz w:val="20"/>
                <w:szCs w:val="20"/>
              </w:rPr>
              <w:t>iej</w:t>
            </w:r>
            <w:r w:rsidRPr="00EE2E2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F78B4" w:rsidRPr="00EE2E2C">
              <w:rPr>
                <w:rFonts w:ascii="Times New Roman" w:hAnsi="Times New Roman" w:cs="Times New Roman"/>
                <w:sz w:val="20"/>
                <w:szCs w:val="20"/>
              </w:rPr>
              <w:t xml:space="preserve">ce, data)                               </w:t>
            </w:r>
            <w:r w:rsidRPr="00EE2E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CF78B4" w:rsidRPr="00EE2E2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E2E2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F78B4" w:rsidRPr="00EE2E2C">
              <w:rPr>
                <w:rFonts w:ascii="Times New Roman" w:hAnsi="Times New Roman" w:cs="Times New Roman"/>
                <w:sz w:val="20"/>
                <w:szCs w:val="20"/>
              </w:rPr>
              <w:t>(pieczęć, podpis wnioskodawcy)</w:t>
            </w:r>
          </w:p>
          <w:p w:rsidR="00CF78B4" w:rsidRPr="00EE2E2C" w:rsidRDefault="00CF7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B4" w:rsidRPr="00EE2E2C" w:rsidRDefault="00CF78B4" w:rsidP="00CF78B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column"/>
      </w:r>
      <w:r w:rsidRPr="00EE2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KLAUZURA INFORMACYJNA</w:t>
      </w:r>
    </w:p>
    <w:p w:rsidR="004B4566" w:rsidRPr="00EE2E2C" w:rsidRDefault="004B4566" w:rsidP="00CF78B4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78B4" w:rsidRPr="00EE2E2C" w:rsidRDefault="00CF78B4" w:rsidP="00EE2E2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78B4" w:rsidRPr="00EE2E2C" w:rsidRDefault="00CF78B4" w:rsidP="00EE2E2C">
      <w:pPr>
        <w:pStyle w:val="Akapitzlist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informacyjna</w:t>
      </w:r>
      <w:r w:rsidR="004B4566" w:rsidRPr="00EE2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EA1222" w:rsidRPr="00EE2E2C" w:rsidRDefault="00EA1222" w:rsidP="00EA1222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78B4" w:rsidRPr="00EE2E2C" w:rsidRDefault="00CF78B4" w:rsidP="00CF78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nr 2016/679 z dnia 27 kwietnia 2016 r. w sprawie ochr</w:t>
      </w:r>
      <w:r w:rsidR="00EA1222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ony osób fizycznych w związku z </w:t>
      </w:r>
      <w:r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 danych osobowych i w sprawie swobodnego przepływu takich danych oraz  uchylenia  dyrektywy 95/46/WE (Dz. U. UE. L. 2016.119.1) - informuję, że:</w:t>
      </w:r>
    </w:p>
    <w:p w:rsidR="00EA1222" w:rsidRPr="00EE2E2C" w:rsidRDefault="00EA1222" w:rsidP="00CF78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78B4" w:rsidRPr="00EE2E2C" w:rsidRDefault="00EA1222" w:rsidP="00CF78B4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danych osobowych jest Prezyde</w:t>
      </w:r>
      <w:r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 Miasta Krosna z siedzibą:  </w:t>
      </w:r>
      <w:r w:rsid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38-</w:t>
      </w:r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400 Krosno, ul. Lwowska 28</w:t>
      </w:r>
      <w:r w:rsid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F78B4" w:rsidRPr="00EE2E2C" w:rsidRDefault="00EA1222" w:rsidP="00CF78B4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2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CF78B4" w:rsidRPr="00EE2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dministrator wyznaczył Inspektora Danych Osobowych – dane kontaktowe: adres j.</w:t>
      </w:r>
      <w:r w:rsidRPr="00EE2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F78B4" w:rsidRPr="00EE2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w., e-mail: </w:t>
      </w:r>
      <w:hyperlink r:id="rId6" w:history="1">
        <w:r w:rsidR="00CF78B4" w:rsidRPr="00EE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iod@um.krosno.pl</w:t>
        </w:r>
      </w:hyperlink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F78B4" w:rsidRPr="00EE2E2C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</w:p>
    <w:p w:rsidR="00CF78B4" w:rsidRPr="00EE2E2C" w:rsidRDefault="00EA1222" w:rsidP="00CF78B4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 przetwarzania danych osobowych jest przyznanie nagród Prezydenta Miasta Krosna za osiągnięcia w dziedzinie twórczości artystycznej, upowszechniania i ochrony kultury, </w:t>
      </w:r>
    </w:p>
    <w:p w:rsidR="00CF78B4" w:rsidRPr="00EE2E2C" w:rsidRDefault="00EA1222" w:rsidP="00CF78B4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będą przechowywane zgodnie z przepisami Rozporządzenia Prezesa Rady Ministrów z dnia 18 stycznia 2011 r. w sprawie instrukcji kancelaryjnej, jednolitych rzeczowych wykazów akt oraz instrukcji w sprawie organizacji i zakresu działania archiwów zakładowych (Dz. U. 2011 r. Nr 14, poz. 67 z </w:t>
      </w:r>
      <w:proofErr w:type="spellStart"/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</w:p>
    <w:p w:rsidR="00CF78B4" w:rsidRPr="00EE2E2C" w:rsidRDefault="00EA1222" w:rsidP="00CF78B4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odanie danych osobowych jest dobrowolne, jednak nie podanie tych danych uniemożliwi przyznanie nagród Prezydenta</w:t>
      </w:r>
      <w:r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Krosna za osiągnięcia w </w:t>
      </w:r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dziedzinie twórczości artystycznej, upowszechniania i ochrony kultury,</w:t>
      </w:r>
    </w:p>
    <w:p w:rsidR="00CF78B4" w:rsidRPr="00EE2E2C" w:rsidRDefault="00EA1222" w:rsidP="00CF78B4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pl-PL"/>
        </w:rPr>
        <w:t>dbiorcą danych osobowych będą wyłącznie podmioty uprawnione do uzyskania tych danych na podstawie  przepisów prawa.</w:t>
      </w:r>
    </w:p>
    <w:p w:rsidR="00CF78B4" w:rsidRPr="00EE2E2C" w:rsidRDefault="00CF78B4" w:rsidP="00CF78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78B4" w:rsidRPr="00EE2E2C" w:rsidRDefault="00CF78B4" w:rsidP="00EA1222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Wyrażenie zgody na przetwarzanie danych osobowych:</w:t>
      </w:r>
    </w:p>
    <w:p w:rsidR="00EA1222" w:rsidRPr="00EE2E2C" w:rsidRDefault="00EA1222" w:rsidP="00EA1222">
      <w:pPr>
        <w:pStyle w:val="Akapitzlist"/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F78B4" w:rsidRPr="00EE2E2C" w:rsidRDefault="00EA1222" w:rsidP="00CF78B4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E2C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ar-SA"/>
        </w:rPr>
        <w:t>yrażam zgodę na przetwarzanie danych osobowych przez Urząd Miasta Krosna dla potrzeb niezbędnych  do przyznania nagród Prezydenta</w:t>
      </w:r>
      <w:r w:rsidR="00EE2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Miasta Krosna za osiągnięcia w </w:t>
      </w:r>
      <w:r w:rsidR="00CF78B4" w:rsidRPr="00EE2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dziedzinie twórczości artystycznej, upowszechniania i ochrony kultury, </w:t>
      </w:r>
    </w:p>
    <w:p w:rsidR="004B4566" w:rsidRPr="00EE2E2C" w:rsidRDefault="00EA1222" w:rsidP="004B4566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2E2C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4B4566" w:rsidRPr="00EE2E2C">
        <w:rPr>
          <w:rFonts w:ascii="Times New Roman" w:eastAsia="Times New Roman" w:hAnsi="Times New Roman" w:cs="Times New Roman"/>
          <w:sz w:val="24"/>
          <w:szCs w:val="24"/>
          <w:lang w:eastAsia="ar-SA"/>
        </w:rPr>
        <w:t>yrażam zgodę na zamieszczenie informacji dotyczącej przyznanej nagrody oraz zdjęć zawierających wizerunek w materiałach prasowych i informacjach opracowywanych przez Urząd Miasta Krosna.</w:t>
      </w:r>
    </w:p>
    <w:p w:rsidR="004B4566" w:rsidRPr="00EE2E2C" w:rsidRDefault="004B4566" w:rsidP="004B4566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8B4" w:rsidRPr="00EE2E2C" w:rsidRDefault="00CF78B4" w:rsidP="004B4566">
      <w:pPr>
        <w:tabs>
          <w:tab w:val="left" w:pos="426"/>
        </w:tabs>
        <w:suppressAutoHyphens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E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Dane osobowe będą przetwarzane wyłącznie w celu przyznania nagród Prezydenta Miasta Krosna za osiągnięcia w dziedzinie twórczości artystycznej, upowszechniania i ochrony kultury, </w:t>
      </w:r>
    </w:p>
    <w:p w:rsidR="00CF78B4" w:rsidRPr="00EE2E2C" w:rsidRDefault="00CF78B4" w:rsidP="00CF78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78B4" w:rsidRPr="00EE2E2C" w:rsidRDefault="00CF78B4" w:rsidP="00CF78B4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F78B4" w:rsidRPr="00EE2E2C" w:rsidRDefault="00CF78B4" w:rsidP="00CF78B4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F78B4" w:rsidRPr="00EE2E2C" w:rsidRDefault="00CF78B4" w:rsidP="00CF78B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</w:t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  …………………………………………..</w:t>
      </w:r>
      <w:r w:rsid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:rsidR="00CF78B4" w:rsidRPr="00EE2E2C" w:rsidRDefault="00CF78B4" w:rsidP="00CF78B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 i czytelny podpis kandydata                                                     </w:t>
      </w:r>
    </w:p>
    <w:p w:rsidR="00CF78B4" w:rsidRPr="00EE2E2C" w:rsidRDefault="00CF78B4" w:rsidP="0054081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</w:t>
      </w:r>
      <w:r w:rsid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EE2E2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rodzica/opiekuna prawnego)</w:t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EE2E2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sectPr w:rsidR="00CF78B4" w:rsidRPr="00EE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F3F"/>
    <w:multiLevelType w:val="hybridMultilevel"/>
    <w:tmpl w:val="5CA47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7ADC"/>
    <w:multiLevelType w:val="hybridMultilevel"/>
    <w:tmpl w:val="1CD0DE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A2868"/>
    <w:multiLevelType w:val="hybridMultilevel"/>
    <w:tmpl w:val="5CDE3B88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924A3"/>
    <w:multiLevelType w:val="hybridMultilevel"/>
    <w:tmpl w:val="16A4D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53866"/>
    <w:multiLevelType w:val="hybridMultilevel"/>
    <w:tmpl w:val="920437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2A5690"/>
    <w:multiLevelType w:val="hybridMultilevel"/>
    <w:tmpl w:val="297C0882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D255E"/>
    <w:multiLevelType w:val="hybridMultilevel"/>
    <w:tmpl w:val="167004EC"/>
    <w:lvl w:ilvl="0" w:tplc="B59A5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90ED0"/>
    <w:multiLevelType w:val="hybridMultilevel"/>
    <w:tmpl w:val="456A8616"/>
    <w:lvl w:ilvl="0" w:tplc="48403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9B"/>
    <w:rsid w:val="003462D7"/>
    <w:rsid w:val="00464521"/>
    <w:rsid w:val="004B4566"/>
    <w:rsid w:val="004E0EBF"/>
    <w:rsid w:val="00540813"/>
    <w:rsid w:val="009A518D"/>
    <w:rsid w:val="00C14C44"/>
    <w:rsid w:val="00CF78B4"/>
    <w:rsid w:val="00D6659B"/>
    <w:rsid w:val="00DB333E"/>
    <w:rsid w:val="00EA1222"/>
    <w:rsid w:val="00E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4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Błaż</dc:creator>
  <cp:lastModifiedBy>Małgorzata Błaż</cp:lastModifiedBy>
  <cp:revision>6</cp:revision>
  <cp:lastPrinted>2024-02-14T06:52:00Z</cp:lastPrinted>
  <dcterms:created xsi:type="dcterms:W3CDTF">2024-02-07T10:02:00Z</dcterms:created>
  <dcterms:modified xsi:type="dcterms:W3CDTF">2024-02-14T06:53:00Z</dcterms:modified>
</cp:coreProperties>
</file>