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CC96" w14:textId="77777777" w:rsidR="006B1061" w:rsidRPr="006B1061" w:rsidRDefault="006B1061" w:rsidP="006B1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061">
        <w:rPr>
          <w:rFonts w:ascii="Times New Roman" w:hAnsi="Times New Roman" w:cs="Times New Roman"/>
          <w:sz w:val="24"/>
          <w:szCs w:val="24"/>
        </w:rPr>
        <w:t>zał. do ogłoszenia Prezydenta Miasta Krosna o otwartym</w:t>
      </w:r>
    </w:p>
    <w:p w14:paraId="2C248816" w14:textId="77777777" w:rsidR="006B1061" w:rsidRPr="006B1061" w:rsidRDefault="006B1061" w:rsidP="006B1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061">
        <w:rPr>
          <w:rFonts w:ascii="Times New Roman" w:hAnsi="Times New Roman" w:cs="Times New Roman"/>
          <w:sz w:val="24"/>
          <w:szCs w:val="24"/>
        </w:rPr>
        <w:t>konkursie ofert na realizację zadań publicznych na</w:t>
      </w:r>
    </w:p>
    <w:p w14:paraId="1085758F" w14:textId="77777777" w:rsidR="006B1061" w:rsidRPr="006B1061" w:rsidRDefault="006B1061" w:rsidP="006B1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061">
        <w:rPr>
          <w:rFonts w:ascii="Times New Roman" w:hAnsi="Times New Roman" w:cs="Times New Roman"/>
          <w:sz w:val="24"/>
          <w:szCs w:val="24"/>
        </w:rPr>
        <w:t>rzecz mieszkańców miasta Krosna w 2025 roku</w:t>
      </w:r>
    </w:p>
    <w:p w14:paraId="6AFB9FF3" w14:textId="77777777" w:rsid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1BBDD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42589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0E724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61">
        <w:rPr>
          <w:rFonts w:ascii="Times New Roman" w:hAnsi="Times New Roman" w:cs="Times New Roman"/>
          <w:sz w:val="24"/>
          <w:szCs w:val="24"/>
        </w:rPr>
        <w:t>………………………...……                             Miejscowość ……….…….… dnia ……….. r.</w:t>
      </w:r>
    </w:p>
    <w:p w14:paraId="130018E9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61">
        <w:rPr>
          <w:rFonts w:ascii="Times New Roman" w:hAnsi="Times New Roman" w:cs="Times New Roman"/>
          <w:sz w:val="24"/>
          <w:szCs w:val="24"/>
        </w:rPr>
        <w:t>(Nazwa oferenta)</w:t>
      </w:r>
    </w:p>
    <w:p w14:paraId="05C86B67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D1034" w14:textId="77777777" w:rsid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82E10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38729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6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E951BDF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61">
        <w:rPr>
          <w:rFonts w:ascii="Times New Roman" w:hAnsi="Times New Roman" w:cs="Times New Roman"/>
          <w:sz w:val="24"/>
          <w:szCs w:val="24"/>
        </w:rPr>
        <w:t>(adres oferenta)</w:t>
      </w:r>
    </w:p>
    <w:p w14:paraId="095AE3C0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FF6E4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873B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3CCC1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2FEBA" w14:textId="77777777" w:rsidR="006B1061" w:rsidRPr="006B1061" w:rsidRDefault="006B1061" w:rsidP="006B1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06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F42EDBB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CF56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CFD1E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61">
        <w:rPr>
          <w:rFonts w:ascii="Times New Roman" w:hAnsi="Times New Roman" w:cs="Times New Roman"/>
          <w:sz w:val="24"/>
          <w:szCs w:val="24"/>
        </w:rPr>
        <w:t>Oświadczam/y, że wszystkie załączone do oferty dokumenty są zgodne z oryginałem, a dane w nich zawarte odzwierciedlają stan faktyczny oraz wszystkie informacje podane w ofercie i załącznikach są zgodne ze stanem faktycznym.</w:t>
      </w:r>
    </w:p>
    <w:p w14:paraId="2F3750CD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38756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BD74C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F2533" w14:textId="77777777" w:rsid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9BF1" w14:textId="77777777" w:rsid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F74E8" w14:textId="77777777" w:rsid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DE257" w14:textId="77777777" w:rsid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A90C1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2DDE8" w14:textId="77777777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7F8F5" w14:textId="072D337C" w:rsidR="006B1061" w:rsidRPr="006B1061" w:rsidRDefault="006B1061" w:rsidP="006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B106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1AB68328" w14:textId="77777777" w:rsidR="006B1061" w:rsidRPr="006B1061" w:rsidRDefault="006B1061" w:rsidP="006B1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061">
        <w:rPr>
          <w:rFonts w:ascii="Times New Roman" w:hAnsi="Times New Roman" w:cs="Times New Roman"/>
          <w:sz w:val="24"/>
          <w:szCs w:val="24"/>
        </w:rPr>
        <w:t>(Podpis osoby/osób upoważnionych do reprezentowania)</w:t>
      </w:r>
    </w:p>
    <w:p w14:paraId="6A28D3BA" w14:textId="77777777" w:rsidR="00671B35" w:rsidRDefault="00671B35" w:rsidP="006B1061">
      <w:pPr>
        <w:jc w:val="right"/>
      </w:pPr>
    </w:p>
    <w:sectPr w:rsidR="0067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2"/>
    <w:rsid w:val="004F7492"/>
    <w:rsid w:val="0058344D"/>
    <w:rsid w:val="00671B35"/>
    <w:rsid w:val="006B1061"/>
    <w:rsid w:val="007D6EF5"/>
    <w:rsid w:val="00F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A262"/>
  <w15:chartTrackingRefBased/>
  <w15:docId w15:val="{29F3E97B-A9C5-4E69-BB82-CDBDECB9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4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4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4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4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4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4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4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4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4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4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Kozioł</dc:creator>
  <cp:keywords/>
  <dc:description/>
  <cp:lastModifiedBy>Tomasz Kozioł</cp:lastModifiedBy>
  <cp:revision>2</cp:revision>
  <dcterms:created xsi:type="dcterms:W3CDTF">2025-01-21T10:47:00Z</dcterms:created>
  <dcterms:modified xsi:type="dcterms:W3CDTF">2025-01-21T10:48:00Z</dcterms:modified>
</cp:coreProperties>
</file>