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B526" w14:textId="32D3CC17" w:rsidR="00B30264" w:rsidRPr="00A96AE8" w:rsidRDefault="00B30264" w:rsidP="00A96AE8">
      <w:pPr>
        <w:ind w:left="4956"/>
        <w:jc w:val="center"/>
        <w:rPr>
          <w:rFonts w:ascii="Bookman Old Style" w:hAnsi="Bookman Old Style"/>
          <w:sz w:val="24"/>
          <w:szCs w:val="24"/>
        </w:rPr>
      </w:pPr>
      <w:r w:rsidRPr="00A96AE8">
        <w:rPr>
          <w:rFonts w:ascii="Bookman Old Style" w:hAnsi="Bookman Old Style"/>
          <w:sz w:val="24"/>
          <w:szCs w:val="24"/>
        </w:rPr>
        <w:t xml:space="preserve">         </w:t>
      </w:r>
    </w:p>
    <w:p w14:paraId="298262D3" w14:textId="59407A26" w:rsidR="00BF6CA5" w:rsidRPr="00A96AE8" w:rsidRDefault="00BF6CA5" w:rsidP="002D69FA">
      <w:pPr>
        <w:rPr>
          <w:rFonts w:ascii="Bookman Old Style" w:hAnsi="Bookman Old Style"/>
          <w:sz w:val="24"/>
          <w:szCs w:val="24"/>
        </w:rPr>
      </w:pPr>
    </w:p>
    <w:p w14:paraId="181BC8BC" w14:textId="77777777" w:rsidR="00DF4CE7" w:rsidRDefault="00DF4CE7" w:rsidP="00117345">
      <w:pPr>
        <w:pStyle w:val="Nagwek3"/>
        <w:widowControl/>
        <w:spacing w:line="276" w:lineRule="auto"/>
        <w:ind w:left="0" w:firstLine="0"/>
        <w:jc w:val="center"/>
        <w:rPr>
          <w:rFonts w:ascii="Bookman Old Style" w:hAnsi="Bookman Old Style"/>
          <w:b/>
          <w:color w:val="000000" w:themeColor="text1"/>
          <w:szCs w:val="24"/>
        </w:rPr>
      </w:pPr>
    </w:p>
    <w:p w14:paraId="70720698" w14:textId="77777777" w:rsidR="002D69FA" w:rsidRDefault="002D69FA" w:rsidP="002D69FA">
      <w:pPr>
        <w:pStyle w:val="Nagwek3"/>
        <w:widowControl/>
        <w:spacing w:line="276" w:lineRule="auto"/>
        <w:ind w:left="0" w:firstLine="0"/>
        <w:jc w:val="center"/>
        <w:rPr>
          <w:rFonts w:ascii="Bookman Old Style" w:hAnsi="Bookman Old Style"/>
          <w:b/>
          <w:color w:val="000000" w:themeColor="text1"/>
          <w:szCs w:val="24"/>
        </w:rPr>
      </w:pPr>
      <w:r>
        <w:rPr>
          <w:rFonts w:ascii="Bookman Old Style" w:hAnsi="Bookman Old Style"/>
          <w:b/>
          <w:color w:val="000000" w:themeColor="text1"/>
          <w:szCs w:val="24"/>
        </w:rPr>
        <w:t xml:space="preserve">WSTĘPNY </w:t>
      </w:r>
      <w:r w:rsidR="00A96AE8" w:rsidRPr="00A96AE8">
        <w:rPr>
          <w:rFonts w:ascii="Bookman Old Style" w:hAnsi="Bookman Old Style"/>
          <w:b/>
          <w:color w:val="000000" w:themeColor="text1"/>
          <w:szCs w:val="24"/>
        </w:rPr>
        <w:t xml:space="preserve">FORMULARZ </w:t>
      </w:r>
    </w:p>
    <w:p w14:paraId="354A496F" w14:textId="170330C0" w:rsidR="00A96AE8" w:rsidRPr="00A96AE8" w:rsidRDefault="002D69FA" w:rsidP="002D69FA">
      <w:pPr>
        <w:pStyle w:val="Nagwek3"/>
        <w:widowControl/>
        <w:spacing w:line="276" w:lineRule="auto"/>
        <w:ind w:left="0" w:firstLine="0"/>
        <w:jc w:val="center"/>
        <w:rPr>
          <w:rFonts w:ascii="Bookman Old Style" w:hAnsi="Bookman Old Style"/>
          <w:b/>
          <w:color w:val="000000" w:themeColor="text1"/>
          <w:szCs w:val="24"/>
        </w:rPr>
      </w:pPr>
      <w:r>
        <w:rPr>
          <w:rFonts w:ascii="Bookman Old Style" w:hAnsi="Bookman Old Style"/>
          <w:b/>
          <w:color w:val="000000" w:themeColor="text1"/>
          <w:szCs w:val="24"/>
        </w:rPr>
        <w:t>DZIAŁANIA PROJEKTOWEGO</w:t>
      </w:r>
      <w:r w:rsidR="00A96AE8" w:rsidRPr="00A96AE8">
        <w:rPr>
          <w:rFonts w:ascii="Bookman Old Style" w:hAnsi="Bookman Old Style"/>
          <w:b/>
          <w:color w:val="000000" w:themeColor="text1"/>
          <w:szCs w:val="24"/>
          <w:lang w:eastAsia="en-US"/>
        </w:rPr>
        <w:t xml:space="preserve"> </w:t>
      </w:r>
    </w:p>
    <w:p w14:paraId="7DF0050E" w14:textId="77777777" w:rsidR="00A96AE8" w:rsidRPr="00A96AE8" w:rsidRDefault="00A96AE8" w:rsidP="00A96AE8">
      <w:pPr>
        <w:autoSpaceDE w:val="0"/>
        <w:autoSpaceDN w:val="0"/>
        <w:spacing w:before="60" w:line="249" w:lineRule="auto"/>
        <w:ind w:left="380" w:right="-48" w:firstLine="5"/>
        <w:jc w:val="center"/>
        <w:rPr>
          <w:rFonts w:ascii="Bookman Old Style" w:hAnsi="Bookman Old Style"/>
          <w:b/>
          <w:color w:val="2A2D2F"/>
          <w:sz w:val="24"/>
          <w:szCs w:val="24"/>
          <w:lang w:eastAsia="en-US"/>
        </w:rPr>
      </w:pPr>
    </w:p>
    <w:p w14:paraId="61389AE6" w14:textId="008F2ADC" w:rsidR="00A96AE8" w:rsidRPr="00A96AE8" w:rsidRDefault="00A96AE8" w:rsidP="002D69FA">
      <w:pPr>
        <w:autoSpaceDE w:val="0"/>
        <w:autoSpaceDN w:val="0"/>
        <w:spacing w:before="60" w:line="249" w:lineRule="auto"/>
        <w:ind w:left="380" w:right="-48" w:firstLine="5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96AE8">
        <w:rPr>
          <w:rFonts w:ascii="Bookman Old Style" w:hAnsi="Bookman Old Style"/>
          <w:color w:val="2A2D2F"/>
          <w:sz w:val="24"/>
          <w:szCs w:val="24"/>
          <w:lang w:eastAsia="en-US"/>
        </w:rPr>
        <w:t xml:space="preserve">w ramach </w:t>
      </w:r>
      <w:r w:rsidR="002D69FA" w:rsidRPr="002D69FA">
        <w:rPr>
          <w:rFonts w:ascii="Bookman Old Style" w:hAnsi="Bookman Old Style"/>
          <w:color w:val="2A2D2F"/>
          <w:sz w:val="24"/>
          <w:szCs w:val="24"/>
          <w:lang w:eastAsia="en-US"/>
        </w:rPr>
        <w:t>Polsko-Szwajcarskiego Programu Rozwoju Miast</w:t>
      </w:r>
    </w:p>
    <w:p w14:paraId="539B6230" w14:textId="77777777" w:rsidR="00A96AE8" w:rsidRPr="00A96AE8" w:rsidRDefault="00A96AE8" w:rsidP="00117345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tbl>
      <w:tblPr>
        <w:tblW w:w="9356" w:type="dxa"/>
        <w:tblInd w:w="-72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11"/>
        <w:gridCol w:w="167"/>
        <w:gridCol w:w="87"/>
        <w:gridCol w:w="253"/>
        <w:gridCol w:w="254"/>
        <w:gridCol w:w="254"/>
        <w:gridCol w:w="253"/>
        <w:gridCol w:w="254"/>
        <w:gridCol w:w="253"/>
        <w:gridCol w:w="254"/>
        <w:gridCol w:w="254"/>
        <w:gridCol w:w="1425"/>
        <w:gridCol w:w="4953"/>
        <w:gridCol w:w="142"/>
      </w:tblGrid>
      <w:tr w:rsidR="00BF6CA5" w:rsidRPr="00A96AE8" w14:paraId="58A037E9" w14:textId="77777777" w:rsidTr="00470F32">
        <w:trPr>
          <w:gridBefore w:val="1"/>
          <w:gridAfter w:val="1"/>
          <w:wBefore w:w="142" w:type="dxa"/>
          <w:wAfter w:w="142" w:type="dxa"/>
          <w:cantSplit/>
          <w:trHeight w:val="297"/>
        </w:trPr>
        <w:tc>
          <w:tcPr>
            <w:tcW w:w="9072" w:type="dxa"/>
            <w:gridSpan w:val="13"/>
            <w:shd w:val="pct5" w:color="auto" w:fill="auto"/>
          </w:tcPr>
          <w:p w14:paraId="0B12B637" w14:textId="4973B10E" w:rsidR="00BF6CA5" w:rsidRPr="00A96AE8" w:rsidRDefault="002D69FA" w:rsidP="001D57D7">
            <w:pPr>
              <w:pStyle w:val="Nagwek5"/>
              <w:numPr>
                <w:ilvl w:val="0"/>
                <w:numId w:val="31"/>
              </w:numPr>
              <w:tabs>
                <w:tab w:val="left" w:pos="351"/>
              </w:tabs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Podmiot zgłaszający </w:t>
            </w:r>
            <w:r w:rsidR="001D57D7">
              <w:rPr>
                <w:rFonts w:ascii="Bookman Old Style" w:hAnsi="Bookman Old Style"/>
                <w:b/>
                <w:sz w:val="18"/>
                <w:szCs w:val="18"/>
              </w:rPr>
              <w:t xml:space="preserve">wstępną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propozycję działania</w:t>
            </w:r>
            <w:r w:rsidR="001D57D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14:paraId="67E5093C" w14:textId="77777777" w:rsidR="00117345" w:rsidRPr="00A96AE8" w:rsidRDefault="00117345" w:rsidP="0011734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01237F17" w14:textId="77777777" w:rsidTr="00470F32">
        <w:trPr>
          <w:gridBefore w:val="1"/>
          <w:gridAfter w:val="1"/>
          <w:wBefore w:w="142" w:type="dxa"/>
          <w:wAfter w:w="142" w:type="dxa"/>
          <w:cantSplit/>
          <w:trHeight w:val="510"/>
        </w:trPr>
        <w:tc>
          <w:tcPr>
            <w:tcW w:w="578" w:type="dxa"/>
            <w:gridSpan w:val="2"/>
            <w:vAlign w:val="center"/>
          </w:tcPr>
          <w:p w14:paraId="158DBBD1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3541" w:type="dxa"/>
            <w:gridSpan w:val="10"/>
            <w:tcBorders>
              <w:left w:val="nil"/>
              <w:right w:val="double" w:sz="12" w:space="0" w:color="auto"/>
            </w:tcBorders>
            <w:vAlign w:val="center"/>
          </w:tcPr>
          <w:p w14:paraId="796AF00D" w14:textId="77777777" w:rsidR="0076616A" w:rsidRPr="007223AF" w:rsidRDefault="0076616A" w:rsidP="00A96AE8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Nazwa podmiotu</w:t>
            </w:r>
          </w:p>
        </w:tc>
        <w:tc>
          <w:tcPr>
            <w:tcW w:w="4953" w:type="dxa"/>
            <w:tcBorders>
              <w:left w:val="nil"/>
            </w:tcBorders>
          </w:tcPr>
          <w:p w14:paraId="16882C98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D69FA" w:rsidRPr="00A96AE8" w14:paraId="1A90B11F" w14:textId="77777777" w:rsidTr="00470F32">
        <w:trPr>
          <w:gridBefore w:val="1"/>
          <w:gridAfter w:val="1"/>
          <w:wBefore w:w="142" w:type="dxa"/>
          <w:wAfter w:w="142" w:type="dxa"/>
          <w:cantSplit/>
          <w:trHeight w:val="510"/>
        </w:trPr>
        <w:tc>
          <w:tcPr>
            <w:tcW w:w="578" w:type="dxa"/>
            <w:gridSpan w:val="2"/>
            <w:vAlign w:val="center"/>
          </w:tcPr>
          <w:p w14:paraId="4DDE18C3" w14:textId="003B63D4" w:rsidR="002D69FA" w:rsidRPr="007223AF" w:rsidRDefault="002D69F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3541" w:type="dxa"/>
            <w:gridSpan w:val="10"/>
            <w:tcBorders>
              <w:left w:val="nil"/>
              <w:right w:val="double" w:sz="12" w:space="0" w:color="auto"/>
            </w:tcBorders>
            <w:vAlign w:val="center"/>
          </w:tcPr>
          <w:p w14:paraId="5C68CDAD" w14:textId="71BA0596" w:rsidR="002D69FA" w:rsidRPr="007223AF" w:rsidRDefault="002D69FA" w:rsidP="00A96AE8">
            <w:pPr>
              <w:rPr>
                <w:rFonts w:ascii="Bookman Old Style" w:hAnsi="Bookman Old Style"/>
                <w:sz w:val="18"/>
                <w:szCs w:val="18"/>
              </w:rPr>
            </w:pPr>
            <w:r w:rsidRPr="002D69FA">
              <w:rPr>
                <w:rFonts w:ascii="Bookman Old Style" w:hAnsi="Bookman Old Style"/>
                <w:sz w:val="18"/>
                <w:szCs w:val="18"/>
              </w:rPr>
              <w:t xml:space="preserve">Adres siedziby wraz z kodem pocztowym, </w:t>
            </w:r>
          </w:p>
        </w:tc>
        <w:tc>
          <w:tcPr>
            <w:tcW w:w="4953" w:type="dxa"/>
            <w:tcBorders>
              <w:left w:val="nil"/>
            </w:tcBorders>
          </w:tcPr>
          <w:p w14:paraId="3BA741B6" w14:textId="77777777" w:rsidR="002D69FA" w:rsidRPr="00A96AE8" w:rsidRDefault="002D69F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1A5FD990" w14:textId="77777777" w:rsidTr="00470F32">
        <w:trPr>
          <w:gridBefore w:val="1"/>
          <w:gridAfter w:val="1"/>
          <w:wBefore w:w="142" w:type="dxa"/>
          <w:wAfter w:w="142" w:type="dxa"/>
          <w:cantSplit/>
          <w:trHeight w:val="510"/>
        </w:trPr>
        <w:tc>
          <w:tcPr>
            <w:tcW w:w="578" w:type="dxa"/>
            <w:gridSpan w:val="2"/>
            <w:vAlign w:val="center"/>
          </w:tcPr>
          <w:p w14:paraId="49CF4DDA" w14:textId="79DD0EC7" w:rsidR="0076616A" w:rsidRPr="007223AF" w:rsidRDefault="002D69F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="0076616A" w:rsidRPr="007223AF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541" w:type="dxa"/>
            <w:gridSpan w:val="10"/>
            <w:tcBorders>
              <w:left w:val="nil"/>
              <w:right w:val="double" w:sz="12" w:space="0" w:color="auto"/>
            </w:tcBorders>
            <w:vAlign w:val="center"/>
          </w:tcPr>
          <w:p w14:paraId="30EA7C63" w14:textId="77777777" w:rsidR="0076616A" w:rsidRPr="007223AF" w:rsidRDefault="0076616A" w:rsidP="00A96AE8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Forma organizacyjna (np. stowarzyszenie, fundacja itp.)</w:t>
            </w:r>
          </w:p>
        </w:tc>
        <w:tc>
          <w:tcPr>
            <w:tcW w:w="4953" w:type="dxa"/>
            <w:tcBorders>
              <w:left w:val="nil"/>
            </w:tcBorders>
          </w:tcPr>
          <w:p w14:paraId="2EB2BF40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001486C3" w14:textId="77777777" w:rsidTr="00470F32">
        <w:trPr>
          <w:gridBefore w:val="1"/>
          <w:gridAfter w:val="1"/>
          <w:wBefore w:w="142" w:type="dxa"/>
          <w:wAfter w:w="142" w:type="dxa"/>
          <w:cantSplit/>
          <w:trHeight w:val="510"/>
        </w:trPr>
        <w:tc>
          <w:tcPr>
            <w:tcW w:w="578" w:type="dxa"/>
            <w:gridSpan w:val="2"/>
            <w:tcBorders>
              <w:bottom w:val="double" w:sz="12" w:space="0" w:color="auto"/>
            </w:tcBorders>
            <w:vAlign w:val="center"/>
          </w:tcPr>
          <w:p w14:paraId="15CF84B9" w14:textId="3D7D4BCE" w:rsidR="0076616A" w:rsidRPr="007223AF" w:rsidRDefault="002D69F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="0076616A" w:rsidRPr="007223AF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</w:p>
        </w:tc>
        <w:tc>
          <w:tcPr>
            <w:tcW w:w="3541" w:type="dxa"/>
            <w:gridSpan w:val="10"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14:paraId="55235DAF" w14:textId="77777777" w:rsidR="0076616A" w:rsidRPr="00DF4CE7" w:rsidRDefault="0076616A" w:rsidP="007223AF">
            <w:pPr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 xml:space="preserve">Dane osoby do kontaktu: imię </w:t>
            </w:r>
          </w:p>
          <w:p w14:paraId="48CDF06B" w14:textId="77777777" w:rsidR="0076616A" w:rsidRPr="00DF4CE7" w:rsidRDefault="0076616A" w:rsidP="007223AF">
            <w:pPr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>i nazwisko, nr telefonu, adres poczty elektronicznej</w:t>
            </w:r>
          </w:p>
        </w:tc>
        <w:tc>
          <w:tcPr>
            <w:tcW w:w="4953" w:type="dxa"/>
            <w:tcBorders>
              <w:left w:val="nil"/>
              <w:bottom w:val="double" w:sz="12" w:space="0" w:color="auto"/>
            </w:tcBorders>
          </w:tcPr>
          <w:p w14:paraId="1F8D1DA7" w14:textId="77777777" w:rsidR="0076616A" w:rsidRPr="00DF4CE7" w:rsidRDefault="0076616A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>imię i nazwisko:</w:t>
            </w:r>
          </w:p>
          <w:p w14:paraId="03B74EE9" w14:textId="77777777" w:rsidR="0076616A" w:rsidRPr="00DF4CE7" w:rsidRDefault="0076616A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>nr telefonu:</w:t>
            </w:r>
          </w:p>
          <w:p w14:paraId="2A5AFFD0" w14:textId="77777777" w:rsidR="0076616A" w:rsidRPr="00DF4CE7" w:rsidRDefault="0076616A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>adres poczty elektronicznej:</w:t>
            </w:r>
          </w:p>
        </w:tc>
      </w:tr>
      <w:tr w:rsidR="002D69FA" w:rsidRPr="00A96AE8" w14:paraId="00EF745A" w14:textId="77777777" w:rsidTr="00470F32">
        <w:trPr>
          <w:gridBefore w:val="1"/>
          <w:gridAfter w:val="1"/>
          <w:wBefore w:w="142" w:type="dxa"/>
          <w:wAfter w:w="142" w:type="dxa"/>
          <w:cantSplit/>
          <w:trHeight w:val="510"/>
        </w:trPr>
        <w:tc>
          <w:tcPr>
            <w:tcW w:w="9072" w:type="dxa"/>
            <w:gridSpan w:val="13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63817A3" w14:textId="6959D53F" w:rsidR="002D69FA" w:rsidRPr="002D69FA" w:rsidRDefault="002D69FA" w:rsidP="002D69FA">
            <w:pPr>
              <w:spacing w:line="360" w:lineRule="auto"/>
              <w:ind w:left="67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D69FA">
              <w:rPr>
                <w:rFonts w:ascii="Bookman Old Style" w:hAnsi="Bookman Old Style"/>
                <w:b/>
                <w:bCs/>
                <w:sz w:val="18"/>
                <w:szCs w:val="18"/>
              </w:rPr>
              <w:t>II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. Obszar tematyczny, którego dotyczy działanie</w:t>
            </w:r>
            <w:r w:rsidR="001D57D7"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</w:p>
        </w:tc>
      </w:tr>
      <w:tr w:rsidR="002D69FA" w:rsidRPr="00A96AE8" w14:paraId="77BA7F74" w14:textId="77777777" w:rsidTr="00470F32">
        <w:trPr>
          <w:gridBefore w:val="1"/>
          <w:gridAfter w:val="1"/>
          <w:wBefore w:w="142" w:type="dxa"/>
          <w:wAfter w:w="142" w:type="dxa"/>
          <w:cantSplit/>
          <w:trHeight w:val="1155"/>
        </w:trPr>
        <w:tc>
          <w:tcPr>
            <w:tcW w:w="578" w:type="dxa"/>
            <w:gridSpan w:val="2"/>
            <w:vAlign w:val="center"/>
          </w:tcPr>
          <w:p w14:paraId="7D013EE5" w14:textId="7FD9D899" w:rsidR="002D69FA" w:rsidRDefault="002D69F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494" w:type="dxa"/>
            <w:gridSpan w:val="11"/>
            <w:tcBorders>
              <w:left w:val="nil"/>
            </w:tcBorders>
          </w:tcPr>
          <w:p w14:paraId="3F0BA100" w14:textId="237D03BE" w:rsidR="002D69FA" w:rsidRDefault="00936EBE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936EBE">
              <w:rPr>
                <w:rFonts w:ascii="Bookman Old Style" w:hAnsi="Bookman Old Style"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  <w:r w:rsidR="002D69FA" w:rsidRPr="002D69FA">
              <w:rPr>
                <w:rFonts w:ascii="Bookman Old Style" w:hAnsi="Bookman Old Style"/>
                <w:sz w:val="18"/>
                <w:szCs w:val="18"/>
              </w:rPr>
              <w:t>OT 1. Kształcenie oraz szkolenie zawodowe i specjalistyczne</w:t>
            </w:r>
          </w:p>
          <w:p w14:paraId="21F0F983" w14:textId="3E79280A" w:rsidR="002D69FA" w:rsidRDefault="00936EBE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936EBE">
              <w:rPr>
                <w:rFonts w:ascii="Bookman Old Style" w:hAnsi="Bookman Old Style"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  <w:r w:rsidR="002D69FA" w:rsidRPr="002D69FA">
              <w:rPr>
                <w:rFonts w:ascii="Bookman Old Style" w:hAnsi="Bookman Old Style"/>
                <w:sz w:val="18"/>
                <w:szCs w:val="18"/>
              </w:rPr>
              <w:t>OT 2. Finansowanie dla mikro, małych i średnich przedsiębiorstw</w:t>
            </w:r>
          </w:p>
          <w:p w14:paraId="7B94C8F8" w14:textId="04C9DE48" w:rsidR="002D69FA" w:rsidRDefault="00936EBE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936EBE">
              <w:rPr>
                <w:rFonts w:ascii="Bookman Old Style" w:hAnsi="Bookman Old Style"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  <w:r w:rsidR="002D69FA" w:rsidRPr="002D69FA">
              <w:rPr>
                <w:rFonts w:ascii="Bookman Old Style" w:hAnsi="Bookman Old Style"/>
                <w:sz w:val="18"/>
                <w:szCs w:val="18"/>
              </w:rPr>
              <w:t>OT 3. Wspieranie zarządzania migracją i promowanie działań integracyjnych</w:t>
            </w:r>
          </w:p>
          <w:p w14:paraId="07A0082D" w14:textId="63015A0E" w:rsidR="002D69FA" w:rsidRDefault="00936EBE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936EBE">
              <w:rPr>
                <w:rFonts w:ascii="Bookman Old Style" w:hAnsi="Bookman Old Style"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  <w:r w:rsidR="002D69FA" w:rsidRPr="002D69FA">
              <w:rPr>
                <w:rFonts w:ascii="Bookman Old Style" w:hAnsi="Bookman Old Style"/>
                <w:sz w:val="18"/>
                <w:szCs w:val="18"/>
              </w:rPr>
              <w:t>OT 4. Poprawa bezpieczeństwa publicznego</w:t>
            </w:r>
          </w:p>
          <w:p w14:paraId="419999AC" w14:textId="321A03D9" w:rsidR="002D69FA" w:rsidRDefault="00936EBE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936EBE">
              <w:rPr>
                <w:rFonts w:ascii="Bookman Old Style" w:hAnsi="Bookman Old Style"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  <w:r w:rsidR="002D69FA" w:rsidRPr="002D69FA">
              <w:rPr>
                <w:rFonts w:ascii="Bookman Old Style" w:hAnsi="Bookman Old Style"/>
                <w:sz w:val="18"/>
                <w:szCs w:val="18"/>
              </w:rPr>
              <w:t>OT 5. Efektywność energetyczna i energia odnawialna</w:t>
            </w:r>
          </w:p>
          <w:p w14:paraId="350C53AF" w14:textId="24B3AF40" w:rsidR="002D69FA" w:rsidRDefault="00936EBE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936EBE">
              <w:rPr>
                <w:rFonts w:ascii="Bookman Old Style" w:hAnsi="Bookman Old Style"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  <w:r w:rsidR="002D69FA" w:rsidRPr="002D69FA">
              <w:rPr>
                <w:rFonts w:ascii="Bookman Old Style" w:hAnsi="Bookman Old Style"/>
                <w:sz w:val="18"/>
                <w:szCs w:val="18"/>
              </w:rPr>
              <w:t>OT 6. Transport publiczny</w:t>
            </w:r>
          </w:p>
          <w:p w14:paraId="39F311CF" w14:textId="761F404C" w:rsidR="002D69FA" w:rsidRDefault="00936EBE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936EBE">
              <w:rPr>
                <w:rFonts w:ascii="Bookman Old Style" w:hAnsi="Bookman Old Style"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  <w:r w:rsidR="002D69FA" w:rsidRPr="002D69FA">
              <w:rPr>
                <w:rFonts w:ascii="Bookman Old Style" w:hAnsi="Bookman Old Style"/>
                <w:sz w:val="18"/>
                <w:szCs w:val="18"/>
              </w:rPr>
              <w:t>OT 7. Gospodarka wodno-ściekowa</w:t>
            </w:r>
          </w:p>
          <w:p w14:paraId="45F7E93E" w14:textId="1C71BA05" w:rsidR="002D69FA" w:rsidRDefault="00936EBE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936EBE">
              <w:rPr>
                <w:rFonts w:ascii="Bookman Old Style" w:hAnsi="Bookman Old Style"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  <w:r w:rsidR="002D69FA" w:rsidRPr="002D69FA">
              <w:rPr>
                <w:rFonts w:ascii="Bookman Old Style" w:hAnsi="Bookman Old Style"/>
                <w:sz w:val="18"/>
                <w:szCs w:val="18"/>
              </w:rPr>
              <w:t>OT 8. Zarządzanie odpadami</w:t>
            </w:r>
          </w:p>
          <w:p w14:paraId="1A3232B0" w14:textId="643FF0DA" w:rsidR="00936EBE" w:rsidRDefault="00936EBE" w:rsidP="00936EBE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936EBE">
              <w:rPr>
                <w:rFonts w:ascii="Bookman Old Style" w:hAnsi="Bookman Old Style"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  <w:r w:rsidRPr="00936EBE">
              <w:rPr>
                <w:rFonts w:ascii="Bookman Old Style" w:hAnsi="Bookman Old Style"/>
                <w:sz w:val="18"/>
                <w:szCs w:val="18"/>
              </w:rPr>
              <w:t>OT 9. Ochrona przyrody i różnorodność biologiczna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78096A59" w14:textId="1BF7BC44" w:rsidR="00936EBE" w:rsidRPr="00936EBE" w:rsidRDefault="00936EBE" w:rsidP="00936EBE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936EBE">
              <w:rPr>
                <w:rFonts w:ascii="Bookman Old Style" w:hAnsi="Bookman Old Style"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  <w:r w:rsidRPr="00936EBE">
              <w:rPr>
                <w:rFonts w:ascii="Bookman Old Style" w:hAnsi="Bookman Old Style"/>
                <w:sz w:val="18"/>
                <w:szCs w:val="18"/>
              </w:rPr>
              <w:t>OT 10. Zdrowie i pomoc</w:t>
            </w:r>
            <w:r w:rsidRPr="00936EB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936EBE">
              <w:rPr>
                <w:rFonts w:ascii="Bookman Old Style" w:hAnsi="Bookman Old Style"/>
                <w:sz w:val="18"/>
                <w:szCs w:val="18"/>
              </w:rPr>
              <w:t>społeczna</w:t>
            </w:r>
          </w:p>
          <w:p w14:paraId="62038ACA" w14:textId="3197A986" w:rsidR="00936EBE" w:rsidRDefault="00936EBE" w:rsidP="00936EBE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936EBE">
              <w:rPr>
                <w:rFonts w:ascii="Bookman Old Style" w:hAnsi="Bookman Old Style"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  <w:r w:rsidRPr="00936EBE">
              <w:rPr>
                <w:rFonts w:ascii="Bookman Old Style" w:hAnsi="Bookman Old Style"/>
                <w:sz w:val="18"/>
                <w:szCs w:val="18"/>
              </w:rPr>
              <w:t>OT 11. Mniejszości i grupy w niekorzystnej sytuacji społecznej</w:t>
            </w:r>
          </w:p>
          <w:p w14:paraId="51DBC8FD" w14:textId="2B158499" w:rsidR="00936EBE" w:rsidRPr="00DF4CE7" w:rsidRDefault="00936EBE" w:rsidP="00936EBE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936EBE">
              <w:rPr>
                <w:rFonts w:ascii="Bookman Old Style" w:hAnsi="Bookman Old Style"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  <w:r w:rsidRPr="00936EBE">
              <w:rPr>
                <w:rFonts w:ascii="Bookman Old Style" w:hAnsi="Bookman Old Style"/>
                <w:sz w:val="18"/>
                <w:szCs w:val="18"/>
              </w:rPr>
              <w:t>OT 12. Zaangażowanie obywatelskie i przejrzystość</w:t>
            </w:r>
          </w:p>
        </w:tc>
      </w:tr>
      <w:tr w:rsidR="00BF6CA5" w:rsidRPr="00A96AE8" w14:paraId="64BA17D6" w14:textId="77777777" w:rsidTr="00470F32">
        <w:trPr>
          <w:gridBefore w:val="1"/>
          <w:gridAfter w:val="1"/>
          <w:wBefore w:w="142" w:type="dxa"/>
          <w:wAfter w:w="142" w:type="dxa"/>
          <w:cantSplit/>
          <w:trHeight w:val="384"/>
        </w:trPr>
        <w:tc>
          <w:tcPr>
            <w:tcW w:w="9072" w:type="dxa"/>
            <w:gridSpan w:val="13"/>
            <w:tcBorders>
              <w:top w:val="double" w:sz="12" w:space="0" w:color="auto"/>
              <w:bottom w:val="single" w:sz="4" w:space="0" w:color="auto"/>
            </w:tcBorders>
            <w:shd w:val="clear" w:color="auto" w:fill="F2F2F2"/>
          </w:tcPr>
          <w:p w14:paraId="0CAE898F" w14:textId="77777777" w:rsidR="00BF6CA5" w:rsidRDefault="00BF6CA5" w:rsidP="001D57D7">
            <w:pPr>
              <w:pStyle w:val="Nagwek5"/>
              <w:widowControl/>
              <w:ind w:left="67" w:firstLine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96AE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I</w:t>
            </w:r>
            <w:r w:rsidR="00936EBE">
              <w:rPr>
                <w:rFonts w:ascii="Bookman Old Style" w:hAnsi="Bookman Old Style"/>
                <w:b/>
                <w:sz w:val="18"/>
                <w:szCs w:val="18"/>
              </w:rPr>
              <w:t>I</w:t>
            </w:r>
            <w:r w:rsidRPr="00A96AE8">
              <w:rPr>
                <w:rFonts w:ascii="Bookman Old Style" w:hAnsi="Bookman Old Style"/>
                <w:b/>
                <w:sz w:val="18"/>
                <w:szCs w:val="18"/>
              </w:rPr>
              <w:t xml:space="preserve">I. </w:t>
            </w:r>
            <w:r w:rsidR="00936EBE">
              <w:rPr>
                <w:rFonts w:ascii="Bookman Old Style" w:hAnsi="Bookman Old Style"/>
                <w:b/>
                <w:sz w:val="18"/>
                <w:szCs w:val="18"/>
              </w:rPr>
              <w:t xml:space="preserve">Proponowany zakres działania </w:t>
            </w:r>
            <w:r w:rsidR="00936EBE" w:rsidRPr="00936EBE">
              <w:rPr>
                <w:rFonts w:ascii="Bookman Old Style" w:hAnsi="Bookman Old Style"/>
                <w:bCs/>
                <w:sz w:val="18"/>
                <w:szCs w:val="18"/>
              </w:rPr>
              <w:t>(</w:t>
            </w:r>
            <w:r w:rsidR="00936EBE">
              <w:rPr>
                <w:rFonts w:ascii="Bookman Old Style" w:hAnsi="Bookman Old Style"/>
                <w:bCs/>
                <w:sz w:val="18"/>
                <w:szCs w:val="18"/>
              </w:rPr>
              <w:t>proszę krótko opisać planowane zadania, miejsce ich realizacji, podmioty zaangażowane</w:t>
            </w:r>
            <w:r w:rsidR="001D57D7">
              <w:rPr>
                <w:rFonts w:ascii="Bookman Old Style" w:hAnsi="Bookman Old Style"/>
                <w:bCs/>
                <w:sz w:val="18"/>
                <w:szCs w:val="18"/>
              </w:rPr>
              <w:t xml:space="preserve"> w realizację, czas realizacji, szacowany koszt realizacji).</w:t>
            </w:r>
          </w:p>
          <w:p w14:paraId="2E82A329" w14:textId="146F3A33" w:rsidR="001D57D7" w:rsidRPr="001D57D7" w:rsidRDefault="001D57D7" w:rsidP="001D57D7">
            <w:pPr>
              <w:ind w:left="67"/>
            </w:pPr>
            <w:r w:rsidRPr="001D57D7">
              <w:t>Realizacja powinna rozpocząć się najwcześniej w I kwartale 202</w:t>
            </w:r>
            <w:r w:rsidR="00470F32">
              <w:t>7</w:t>
            </w:r>
            <w:r>
              <w:t xml:space="preserve"> </w:t>
            </w:r>
            <w:r w:rsidRPr="001D57D7">
              <w:t>r. i zakończyć w I</w:t>
            </w:r>
            <w:r w:rsidR="00470F32">
              <w:t>V</w:t>
            </w:r>
            <w:r w:rsidRPr="001D57D7">
              <w:t xml:space="preserve"> kwartale 202</w:t>
            </w:r>
            <w:r w:rsidR="00470F32">
              <w:t>8</w:t>
            </w:r>
            <w:r w:rsidRPr="001D57D7">
              <w:t xml:space="preserve"> r.</w:t>
            </w:r>
          </w:p>
        </w:tc>
      </w:tr>
      <w:tr w:rsidR="00B30264" w:rsidRPr="00A96AE8" w14:paraId="2BB31AF4" w14:textId="77777777" w:rsidTr="00470F32">
        <w:trPr>
          <w:gridBefore w:val="1"/>
          <w:gridAfter w:val="1"/>
          <w:wBefore w:w="142" w:type="dxa"/>
          <w:wAfter w:w="142" w:type="dxa"/>
          <w:cantSplit/>
          <w:trHeight w:val="630"/>
        </w:trPr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2316035" w14:textId="77777777" w:rsidR="00B30264" w:rsidRDefault="00B30264" w:rsidP="007223AF">
            <w:pPr>
              <w:pStyle w:val="Nagwek5"/>
              <w:widowControl/>
              <w:ind w:left="720" w:firstLine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7F1C3F7" w14:textId="77777777" w:rsidR="001D57D7" w:rsidRDefault="001D57D7" w:rsidP="00470F32">
            <w:pPr>
              <w:ind w:left="209"/>
            </w:pPr>
          </w:p>
          <w:p w14:paraId="24ACD234" w14:textId="77777777" w:rsidR="001D57D7" w:rsidRDefault="001D57D7" w:rsidP="00470F32">
            <w:pPr>
              <w:ind w:left="209"/>
            </w:pPr>
          </w:p>
          <w:p w14:paraId="010A29DC" w14:textId="77777777" w:rsidR="007223AF" w:rsidRDefault="007223AF" w:rsidP="00470F32">
            <w:pPr>
              <w:ind w:left="209"/>
            </w:pPr>
          </w:p>
          <w:p w14:paraId="21E73A1B" w14:textId="77777777" w:rsidR="00470F32" w:rsidRDefault="00470F32" w:rsidP="00470F32">
            <w:pPr>
              <w:ind w:left="209"/>
            </w:pPr>
          </w:p>
          <w:p w14:paraId="084FDEE6" w14:textId="77777777" w:rsidR="00470F32" w:rsidRDefault="00470F32" w:rsidP="00470F32">
            <w:pPr>
              <w:ind w:left="209"/>
            </w:pPr>
          </w:p>
          <w:p w14:paraId="1DC8D394" w14:textId="77777777" w:rsidR="00470F32" w:rsidRDefault="00470F32" w:rsidP="00470F32">
            <w:pPr>
              <w:ind w:left="209"/>
            </w:pPr>
          </w:p>
          <w:p w14:paraId="3803FF8A" w14:textId="77777777" w:rsidR="00470F32" w:rsidRDefault="00470F32" w:rsidP="00470F32">
            <w:pPr>
              <w:ind w:left="209"/>
            </w:pPr>
          </w:p>
          <w:p w14:paraId="20829C1D" w14:textId="77777777" w:rsidR="00470F32" w:rsidRDefault="00470F32" w:rsidP="00470F32">
            <w:pPr>
              <w:ind w:left="209"/>
            </w:pPr>
          </w:p>
          <w:p w14:paraId="51A20709" w14:textId="77777777" w:rsidR="00470F32" w:rsidRDefault="00470F32" w:rsidP="00470F32">
            <w:pPr>
              <w:ind w:left="209"/>
            </w:pPr>
          </w:p>
          <w:p w14:paraId="7AD7CDB8" w14:textId="77777777" w:rsidR="00470F32" w:rsidRDefault="00470F32" w:rsidP="00470F32">
            <w:pPr>
              <w:ind w:left="209"/>
            </w:pPr>
          </w:p>
          <w:p w14:paraId="389D6C24" w14:textId="77777777" w:rsidR="00470F32" w:rsidRDefault="00470F32" w:rsidP="00470F32">
            <w:pPr>
              <w:ind w:left="209"/>
            </w:pPr>
          </w:p>
          <w:p w14:paraId="63DF179F" w14:textId="77777777" w:rsidR="00470F32" w:rsidRDefault="00470F32" w:rsidP="00470F32">
            <w:pPr>
              <w:ind w:left="209"/>
            </w:pPr>
          </w:p>
          <w:p w14:paraId="3478FD61" w14:textId="77777777" w:rsidR="00470F32" w:rsidRDefault="00470F32" w:rsidP="00470F32">
            <w:pPr>
              <w:ind w:left="209"/>
            </w:pPr>
          </w:p>
          <w:p w14:paraId="4D069DBE" w14:textId="77777777" w:rsidR="00470F32" w:rsidRDefault="00470F32" w:rsidP="00470F32">
            <w:pPr>
              <w:ind w:left="209"/>
            </w:pPr>
          </w:p>
          <w:p w14:paraId="192AFDDC" w14:textId="77777777" w:rsidR="00470F32" w:rsidRDefault="00470F32" w:rsidP="00470F32">
            <w:pPr>
              <w:ind w:left="209"/>
            </w:pPr>
          </w:p>
          <w:p w14:paraId="065F4A8E" w14:textId="77777777" w:rsidR="00470F32" w:rsidRDefault="00470F32" w:rsidP="00470F32">
            <w:pPr>
              <w:ind w:left="209"/>
            </w:pPr>
          </w:p>
          <w:p w14:paraId="136FB13A" w14:textId="77777777" w:rsidR="00470F32" w:rsidRDefault="00470F32" w:rsidP="00470F32">
            <w:pPr>
              <w:ind w:left="209"/>
            </w:pPr>
          </w:p>
          <w:p w14:paraId="67EA04D6" w14:textId="77777777" w:rsidR="00470F32" w:rsidRDefault="00470F32" w:rsidP="00470F32">
            <w:pPr>
              <w:ind w:left="209"/>
            </w:pPr>
          </w:p>
          <w:p w14:paraId="01A233C8" w14:textId="77777777" w:rsidR="00470F32" w:rsidRDefault="00470F32" w:rsidP="00470F32">
            <w:pPr>
              <w:ind w:left="209"/>
            </w:pPr>
          </w:p>
          <w:p w14:paraId="63CAF4A5" w14:textId="77777777" w:rsidR="00470F32" w:rsidRDefault="00470F32" w:rsidP="00470F32">
            <w:pPr>
              <w:ind w:left="209"/>
            </w:pPr>
          </w:p>
          <w:p w14:paraId="49D2D1CD" w14:textId="77777777" w:rsidR="00470F32" w:rsidRDefault="00470F32" w:rsidP="00470F32">
            <w:pPr>
              <w:ind w:left="209"/>
            </w:pPr>
          </w:p>
          <w:p w14:paraId="7A18C0FE" w14:textId="77777777" w:rsidR="00470F32" w:rsidRDefault="00470F32" w:rsidP="00470F32">
            <w:pPr>
              <w:ind w:left="209"/>
            </w:pPr>
          </w:p>
          <w:p w14:paraId="724C404F" w14:textId="77777777" w:rsidR="00470F32" w:rsidRDefault="00470F32" w:rsidP="00470F32">
            <w:pPr>
              <w:ind w:left="209"/>
            </w:pPr>
          </w:p>
          <w:p w14:paraId="7DF49989" w14:textId="77777777" w:rsidR="007223AF" w:rsidRPr="007223AF" w:rsidRDefault="007223AF" w:rsidP="007223AF"/>
        </w:tc>
      </w:tr>
      <w:tr w:rsidR="00904972" w:rsidRPr="005403ED" w14:paraId="4F95AC2C" w14:textId="77777777" w:rsidTr="00470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99"/>
        </w:trPr>
        <w:tc>
          <w:tcPr>
            <w:tcW w:w="9356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14:paraId="74BE9CE3" w14:textId="77777777" w:rsidR="00904972" w:rsidRPr="005403ED" w:rsidRDefault="00904972" w:rsidP="00904972">
            <w:pPr>
              <w:autoSpaceDE w:val="0"/>
              <w:autoSpaceDN w:val="0"/>
              <w:adjustRightInd w:val="0"/>
              <w:ind w:left="57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</w:tr>
      <w:tr w:rsidR="00904972" w:rsidRPr="005403ED" w14:paraId="2CDC4FCD" w14:textId="77777777" w:rsidTr="00470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270"/>
        </w:trPr>
        <w:tc>
          <w:tcPr>
            <w:tcW w:w="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691404D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69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5C7296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403E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           Data podpisania</w:t>
            </w:r>
          </w:p>
        </w:tc>
        <w:tc>
          <w:tcPr>
            <w:tcW w:w="63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A4A934" w14:textId="6D1B992C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403E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     Podpis osób upoważnionych do</w:t>
            </w:r>
            <w:r w:rsidR="00470F32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reprezentowania podmiotu </w:t>
            </w:r>
          </w:p>
          <w:p w14:paraId="7DFBF904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68D1972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E160228" w14:textId="77777777" w:rsidR="00904972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D5D86E9" w14:textId="77777777" w:rsidR="00DA5725" w:rsidRDefault="00DA5725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80D4BF9" w14:textId="77777777" w:rsidR="00DA5725" w:rsidRPr="005403ED" w:rsidRDefault="00DA5725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1285332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230C606F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904972" w:rsidRPr="005403ED" w14:paraId="38255335" w14:textId="77777777" w:rsidTr="00470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480"/>
        </w:trPr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AEE3E45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D7ABE4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D</w:t>
            </w:r>
          </w:p>
        </w:tc>
        <w:tc>
          <w:tcPr>
            <w:tcW w:w="254" w:type="dxa"/>
            <w:gridSpan w:val="2"/>
            <w:tcBorders>
              <w:bottom w:val="single" w:sz="6" w:space="0" w:color="auto"/>
            </w:tcBorders>
            <w:vAlign w:val="center"/>
          </w:tcPr>
          <w:p w14:paraId="2CEA26F7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D</w:t>
            </w:r>
          </w:p>
        </w:tc>
        <w:tc>
          <w:tcPr>
            <w:tcW w:w="253" w:type="dxa"/>
            <w:tcBorders>
              <w:bottom w:val="single" w:sz="6" w:space="0" w:color="auto"/>
            </w:tcBorders>
            <w:vAlign w:val="center"/>
          </w:tcPr>
          <w:p w14:paraId="2DE5A31B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-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vAlign w:val="center"/>
          </w:tcPr>
          <w:p w14:paraId="5DAF0053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M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vAlign w:val="center"/>
          </w:tcPr>
          <w:p w14:paraId="1DAC4EDD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M</w:t>
            </w:r>
          </w:p>
        </w:tc>
        <w:tc>
          <w:tcPr>
            <w:tcW w:w="253" w:type="dxa"/>
            <w:tcBorders>
              <w:bottom w:val="single" w:sz="6" w:space="0" w:color="auto"/>
            </w:tcBorders>
            <w:vAlign w:val="center"/>
          </w:tcPr>
          <w:p w14:paraId="765A3E89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-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vAlign w:val="center"/>
          </w:tcPr>
          <w:p w14:paraId="7F1E0E31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R</w:t>
            </w:r>
          </w:p>
        </w:tc>
        <w:tc>
          <w:tcPr>
            <w:tcW w:w="253" w:type="dxa"/>
            <w:tcBorders>
              <w:bottom w:val="single" w:sz="6" w:space="0" w:color="auto"/>
            </w:tcBorders>
            <w:vAlign w:val="center"/>
          </w:tcPr>
          <w:p w14:paraId="3F137AE4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R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vAlign w:val="center"/>
          </w:tcPr>
          <w:p w14:paraId="695E57DD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R</w:t>
            </w:r>
          </w:p>
        </w:tc>
        <w:tc>
          <w:tcPr>
            <w:tcW w:w="2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35DADB9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R</w:t>
            </w:r>
          </w:p>
        </w:tc>
        <w:tc>
          <w:tcPr>
            <w:tcW w:w="63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DE7664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4070882F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904972" w:rsidRPr="005403ED" w14:paraId="1897716B" w14:textId="77777777" w:rsidTr="00470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5"/>
        </w:trPr>
        <w:tc>
          <w:tcPr>
            <w:tcW w:w="9356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5F3D2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14:paraId="04E6DD35" w14:textId="77777777" w:rsidR="00904972" w:rsidRPr="00A96AE8" w:rsidRDefault="00904972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2EF9F5C8" w14:textId="77777777" w:rsidR="00DA5725" w:rsidRPr="00DA5725" w:rsidRDefault="00DA5725" w:rsidP="00DA5725">
      <w:pPr>
        <w:jc w:val="both"/>
        <w:rPr>
          <w:rFonts w:ascii="Bookman Old Style" w:hAnsi="Bookman Old Style"/>
          <w:b/>
          <w:sz w:val="18"/>
          <w:szCs w:val="18"/>
        </w:rPr>
      </w:pPr>
      <w:r w:rsidRPr="00DA5725">
        <w:rPr>
          <w:rFonts w:ascii="Bookman Old Style" w:hAnsi="Bookman Old Style"/>
          <w:b/>
          <w:sz w:val="18"/>
          <w:szCs w:val="18"/>
        </w:rPr>
        <w:t>Klauzula informacyjna</w:t>
      </w:r>
    </w:p>
    <w:p w14:paraId="30637129" w14:textId="3113C205" w:rsidR="00AE39AE" w:rsidRPr="00AE39AE" w:rsidRDefault="00AE39AE" w:rsidP="00AE39AE">
      <w:pPr>
        <w:spacing w:line="276" w:lineRule="auto"/>
        <w:jc w:val="both"/>
        <w:rPr>
          <w:rFonts w:ascii="Bookman Old Style" w:hAnsi="Bookman Old Style"/>
          <w:sz w:val="18"/>
          <w:szCs w:val="18"/>
        </w:rPr>
      </w:pPr>
      <w:r w:rsidRPr="00AE39AE">
        <w:rPr>
          <w:rFonts w:ascii="Bookman Old Style" w:hAnsi="Bookman Old Style"/>
          <w:sz w:val="18"/>
          <w:szCs w:val="18"/>
        </w:rPr>
        <w:t xml:space="preserve">Wypełniając obowiązek informacyjny wynikający z art. 13 i 14 rozporządzenia </w:t>
      </w:r>
      <w:proofErr w:type="spellStart"/>
      <w:r w:rsidRPr="00AE39AE">
        <w:rPr>
          <w:rFonts w:ascii="Bookman Old Style" w:hAnsi="Bookman Old Style"/>
          <w:sz w:val="18"/>
          <w:szCs w:val="18"/>
        </w:rPr>
        <w:t>PEiR</w:t>
      </w:r>
      <w:proofErr w:type="spellEnd"/>
      <w:r w:rsidRPr="00AE39AE">
        <w:rPr>
          <w:rFonts w:ascii="Bookman Old Style" w:hAnsi="Bookman Old Style"/>
          <w:sz w:val="18"/>
          <w:szCs w:val="18"/>
        </w:rPr>
        <w:t xml:space="preserve"> (UE) nr 2016/679 z 27.04.2016 r. w sprawie ochrony osób fizycznych w związku z przetwarzaniem danych osobowych </w:t>
      </w:r>
      <w:r>
        <w:rPr>
          <w:rFonts w:ascii="Bookman Old Style" w:hAnsi="Bookman Old Style"/>
          <w:sz w:val="18"/>
          <w:szCs w:val="18"/>
        </w:rPr>
        <w:br/>
      </w:r>
      <w:r w:rsidRPr="00AE39AE">
        <w:rPr>
          <w:rFonts w:ascii="Bookman Old Style" w:hAnsi="Bookman Old Style"/>
          <w:sz w:val="18"/>
          <w:szCs w:val="18"/>
        </w:rPr>
        <w:t xml:space="preserve">i w sprawie swobodnego przepływu takich danych oraz uchylenia dyrektywy 95/46/WE (ogólne </w:t>
      </w:r>
      <w:r>
        <w:rPr>
          <w:rFonts w:ascii="Bookman Old Style" w:hAnsi="Bookman Old Style"/>
          <w:sz w:val="18"/>
          <w:szCs w:val="18"/>
        </w:rPr>
        <w:t>r</w:t>
      </w:r>
      <w:r w:rsidRPr="00AE39AE">
        <w:rPr>
          <w:rFonts w:ascii="Bookman Old Style" w:hAnsi="Bookman Old Style"/>
          <w:sz w:val="18"/>
          <w:szCs w:val="18"/>
        </w:rPr>
        <w:t>ozporządzenie o ochronie danych) (Dz. Urz. UE. L. z 2016 r. Nr 119, s. 1, z późn. zm.) – dalej RODO, informujemy że:</w:t>
      </w:r>
    </w:p>
    <w:p w14:paraId="71F8FD7F" w14:textId="77777777" w:rsidR="00AE39AE" w:rsidRPr="00AE39AE" w:rsidRDefault="00AE39AE" w:rsidP="00AE39AE">
      <w:pPr>
        <w:pStyle w:val="Akapitzlist"/>
        <w:numPr>
          <w:ilvl w:val="0"/>
          <w:numId w:val="36"/>
        </w:numPr>
        <w:spacing w:before="0" w:beforeAutospacing="0"/>
        <w:ind w:left="284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AE39AE">
        <w:rPr>
          <w:rFonts w:ascii="Bookman Old Style" w:eastAsia="Times New Roman" w:hAnsi="Bookman Old Style"/>
          <w:sz w:val="18"/>
          <w:szCs w:val="18"/>
          <w:lang w:eastAsia="pl-PL"/>
        </w:rPr>
        <w:t>Administratorem Pani/Pana danych osobowych jest:</w:t>
      </w:r>
    </w:p>
    <w:p w14:paraId="7821D58A" w14:textId="77777777" w:rsidR="00AE39AE" w:rsidRPr="00AE39AE" w:rsidRDefault="00AE39AE" w:rsidP="00AE39AE">
      <w:pPr>
        <w:pStyle w:val="Akapitzlist"/>
        <w:ind w:left="284" w:firstLine="0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AE39AE">
        <w:rPr>
          <w:rFonts w:ascii="Bookman Old Style" w:eastAsia="Times New Roman" w:hAnsi="Bookman Old Style"/>
          <w:sz w:val="18"/>
          <w:szCs w:val="18"/>
          <w:lang w:eastAsia="pl-PL"/>
        </w:rPr>
        <w:t>GMINA MIASTO KROSNO</w:t>
      </w:r>
    </w:p>
    <w:p w14:paraId="4509F842" w14:textId="77777777" w:rsidR="00AE39AE" w:rsidRPr="00AE39AE" w:rsidRDefault="00AE39AE" w:rsidP="00AE39AE">
      <w:pPr>
        <w:pStyle w:val="Akapitzlist"/>
        <w:ind w:left="284" w:firstLine="0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AE39AE">
        <w:rPr>
          <w:rFonts w:ascii="Bookman Old Style" w:eastAsia="Times New Roman" w:hAnsi="Bookman Old Style"/>
          <w:sz w:val="18"/>
          <w:szCs w:val="18"/>
          <w:lang w:eastAsia="pl-PL"/>
        </w:rPr>
        <w:t>ul. Lwowska 28 a</w:t>
      </w:r>
    </w:p>
    <w:p w14:paraId="2A85CFD3" w14:textId="77777777" w:rsidR="00AE39AE" w:rsidRPr="00AE39AE" w:rsidRDefault="00AE39AE" w:rsidP="00AE39AE">
      <w:pPr>
        <w:pStyle w:val="Akapitzlist"/>
        <w:ind w:left="284" w:firstLine="0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AE39AE">
        <w:rPr>
          <w:rFonts w:ascii="Bookman Old Style" w:eastAsia="Times New Roman" w:hAnsi="Bookman Old Style"/>
          <w:sz w:val="18"/>
          <w:szCs w:val="18"/>
          <w:lang w:eastAsia="pl-PL"/>
        </w:rPr>
        <w:t>38-400 Krosno</w:t>
      </w:r>
    </w:p>
    <w:p w14:paraId="6A828EF1" w14:textId="77777777" w:rsidR="00AE39AE" w:rsidRPr="00AE39AE" w:rsidRDefault="00AE39AE" w:rsidP="00AE39AE">
      <w:pPr>
        <w:pStyle w:val="Akapitzlist"/>
        <w:numPr>
          <w:ilvl w:val="0"/>
          <w:numId w:val="36"/>
        </w:numPr>
        <w:ind w:left="284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AE39AE">
        <w:rPr>
          <w:rFonts w:ascii="Bookman Old Style" w:eastAsia="Times New Roman" w:hAnsi="Bookman Old Style"/>
          <w:sz w:val="18"/>
          <w:szCs w:val="18"/>
          <w:lang w:eastAsia="pl-PL"/>
        </w:rPr>
        <w:t>Kontakt do inspektora ochrony danych osobowych w Gminie Miasto Krosno:</w:t>
      </w:r>
    </w:p>
    <w:p w14:paraId="2DB2A3B8" w14:textId="77777777" w:rsidR="00AE39AE" w:rsidRPr="00AE39AE" w:rsidRDefault="00AE39AE" w:rsidP="00AE39AE">
      <w:pPr>
        <w:pStyle w:val="Akapitzlist"/>
        <w:ind w:left="284" w:firstLine="0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AE39AE">
        <w:rPr>
          <w:rFonts w:ascii="Bookman Old Style" w:eastAsia="Times New Roman" w:hAnsi="Bookman Old Style"/>
          <w:sz w:val="18"/>
          <w:szCs w:val="18"/>
          <w:lang w:eastAsia="pl-PL"/>
        </w:rPr>
        <w:t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iod@um.krosno.pl.</w:t>
      </w:r>
    </w:p>
    <w:p w14:paraId="19ACEADF" w14:textId="522387C7" w:rsidR="00DA5725" w:rsidRPr="00FB55CB" w:rsidRDefault="00DA5725" w:rsidP="00AE39AE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FB55CB">
        <w:rPr>
          <w:rFonts w:ascii="Bookman Old Style" w:hAnsi="Bookman Old Style"/>
          <w:sz w:val="18"/>
          <w:szCs w:val="18"/>
        </w:rPr>
        <w:t xml:space="preserve">Pani/Pana dane osobowe będą przetwarzane </w:t>
      </w:r>
      <w:r w:rsidRPr="00FB55CB">
        <w:rPr>
          <w:rFonts w:ascii="Bookman Old Style" w:hAnsi="Bookman Old Style"/>
          <w:color w:val="000000" w:themeColor="text1"/>
          <w:sz w:val="18"/>
          <w:szCs w:val="18"/>
        </w:rPr>
        <w:t xml:space="preserve">w </w:t>
      </w:r>
      <w:r w:rsidR="00853C22">
        <w:rPr>
          <w:rFonts w:ascii="Bookman Old Style" w:hAnsi="Bookman Old Style"/>
          <w:color w:val="000000" w:themeColor="text1"/>
          <w:sz w:val="18"/>
          <w:szCs w:val="18"/>
        </w:rPr>
        <w:t xml:space="preserve">związku z trwającym procesem przygotowania projektu w ramach </w:t>
      </w:r>
      <w:r w:rsidR="00853C22" w:rsidRPr="00853C22">
        <w:rPr>
          <w:rFonts w:ascii="Bookman Old Style" w:hAnsi="Bookman Old Style"/>
          <w:color w:val="000000" w:themeColor="text1"/>
          <w:sz w:val="18"/>
          <w:szCs w:val="18"/>
        </w:rPr>
        <w:t>Polsko-Szwajcarskiego Programu Rozwoju Miast</w:t>
      </w:r>
      <w:r w:rsidRPr="00FB55CB">
        <w:rPr>
          <w:rFonts w:ascii="Bookman Old Style" w:hAnsi="Bookman Old Style"/>
          <w:color w:val="000000" w:themeColor="text1"/>
          <w:sz w:val="18"/>
          <w:szCs w:val="18"/>
        </w:rPr>
        <w:t>, na podstawie art. 6 ust. 1 lit. e rozporządzenia RODO,</w:t>
      </w:r>
    </w:p>
    <w:p w14:paraId="19BB2955" w14:textId="77777777" w:rsidR="00DA5725" w:rsidRPr="00DA5725" w:rsidRDefault="00DA5725" w:rsidP="00AE39AE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sz w:val="18"/>
          <w:szCs w:val="18"/>
        </w:rPr>
        <w:t>w związku z przetwarzaniem danych osobowych w celu wskazanym w pkt. 3 odbiorcami Pani/Pana danych osobowych mogą być organy władzy publicznej oraz podmioty wykonujące zadania publiczne lub działające na zlecenie organów władzy publicznej w zakresie i celach, które wynikają z przepisów powszechnie obowiązującego prawa, a także podmioty, które przetwarzają dane osobowe w imieniu administratora, na podstawie zawartej umowy powierzenia danych osobowych (tzw. podmioty przetwarzające),</w:t>
      </w:r>
    </w:p>
    <w:p w14:paraId="3C2D5DD2" w14:textId="77777777" w:rsidR="00DA5725" w:rsidRPr="00DA5725" w:rsidRDefault="00DA5725" w:rsidP="00AE39AE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 xml:space="preserve">dane osobowe będą przetwarzane w ramach dokumentacji prowadzonej przez administratora na podstawie przepisów prawa oraz przechowywane przez okres niezbędny do realizacji celu przetwarzania danych, zgodnie z rozporządzeniem Prezesa Rady Ministrów z dnia 18 stycznia </w:t>
      </w:r>
      <w:r w:rsidR="00FB55CB">
        <w:rPr>
          <w:rFonts w:ascii="Bookman Old Style" w:hAnsi="Bookman Old Style"/>
          <w:color w:val="000000" w:themeColor="text1"/>
          <w:sz w:val="18"/>
          <w:szCs w:val="18"/>
        </w:rPr>
        <w:br/>
      </w:r>
      <w:r w:rsidRPr="00DA5725">
        <w:rPr>
          <w:rFonts w:ascii="Bookman Old Style" w:hAnsi="Bookman Old Style"/>
          <w:color w:val="000000" w:themeColor="text1"/>
          <w:sz w:val="18"/>
          <w:szCs w:val="18"/>
        </w:rPr>
        <w:lastRenderedPageBreak/>
        <w:t>2011 r. w sprawie instrukcji kancelaryjnej, jednolitych rzeczowych wykazów akt oraz instrukcji w sprawie organizacji i zakresu działania archiwów zakładowych,</w:t>
      </w:r>
    </w:p>
    <w:p w14:paraId="3375271E" w14:textId="77777777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>ma Pani/Pan prawo do: dostępu do swoich danych, sprostowania, usunięcia lub ograniczenia przetwarzania, wniesienia sprzeciwu wobec przetwarzania, cofnięcia zgody w dowolnym momencie bez wpływu na zgodność z prawem przetwarzania, którego dokonano na podstawie zgody przed jej cofnięciem, a także prawo do wniesienia skargi do organu nadzorczego – Prezesa Urzędu Ochrony Danych Osobowych,</w:t>
      </w:r>
    </w:p>
    <w:p w14:paraId="306A7DF8" w14:textId="77777777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>Pani/Pana dane osobowe nie będą przetwarzane w sposób zautomatyzowany, w tym nie będą podlegać profilowaniu,</w:t>
      </w:r>
    </w:p>
    <w:p w14:paraId="006F654B" w14:textId="77777777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>Pani/Pana dane osobowe nie będą przekazywane do państwa trzeciego/ organizacji międzynarodowej,</w:t>
      </w:r>
    </w:p>
    <w:p w14:paraId="720056AD" w14:textId="77777777" w:rsidR="00221E0F" w:rsidRPr="00A96AE8" w:rsidRDefault="00221E0F" w:rsidP="009E6B1C">
      <w:pPr>
        <w:pStyle w:val="Tekstpodstawowy"/>
        <w:widowControl/>
        <w:ind w:left="6237" w:hanging="141"/>
        <w:rPr>
          <w:rFonts w:ascii="Bookman Old Style" w:hAnsi="Bookman Old Style"/>
          <w:szCs w:val="24"/>
        </w:rPr>
      </w:pPr>
    </w:p>
    <w:sectPr w:rsidR="00221E0F" w:rsidRPr="00A96AE8" w:rsidSect="002D69FA">
      <w:footerReference w:type="even" r:id="rId8"/>
      <w:footerReference w:type="default" r:id="rId9"/>
      <w:headerReference w:type="first" r:id="rId10"/>
      <w:endnotePr>
        <w:numFmt w:val="decimal"/>
      </w:endnotePr>
      <w:pgSz w:w="11906" w:h="16838"/>
      <w:pgMar w:top="540" w:right="1418" w:bottom="709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1DBB1" w14:textId="77777777" w:rsidR="002C6383" w:rsidRDefault="002C6383">
      <w:r>
        <w:separator/>
      </w:r>
    </w:p>
  </w:endnote>
  <w:endnote w:type="continuationSeparator" w:id="0">
    <w:p w14:paraId="41A1BCF7" w14:textId="77777777" w:rsidR="002C6383" w:rsidRDefault="002C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F7D3" w14:textId="77777777" w:rsidR="00E35F95" w:rsidRDefault="00E35F95" w:rsidP="00EE0C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4016A4" w14:textId="77777777" w:rsidR="00E35F95" w:rsidRDefault="00E35F95" w:rsidP="006D04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C0E7" w14:textId="77777777" w:rsidR="00E35F95" w:rsidRPr="00354593" w:rsidRDefault="00E35F95" w:rsidP="00EE0CD0">
    <w:pPr>
      <w:pStyle w:val="Stopka"/>
      <w:framePr w:wrap="around" w:vAnchor="text" w:hAnchor="margin" w:xAlign="right" w:y="1"/>
      <w:rPr>
        <w:rStyle w:val="Numerstrony"/>
        <w:sz w:val="24"/>
        <w:szCs w:val="24"/>
      </w:rPr>
    </w:pPr>
  </w:p>
  <w:p w14:paraId="6ABE0EFE" w14:textId="77777777" w:rsidR="00E35F95" w:rsidRDefault="00E35F95" w:rsidP="006D043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FEF32" w14:textId="77777777" w:rsidR="002C6383" w:rsidRDefault="002C6383">
      <w:r>
        <w:separator/>
      </w:r>
    </w:p>
  </w:footnote>
  <w:footnote w:type="continuationSeparator" w:id="0">
    <w:p w14:paraId="45E4C07A" w14:textId="77777777" w:rsidR="002C6383" w:rsidRDefault="002C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89AD" w14:textId="6A851829" w:rsidR="00A96AE8" w:rsidRDefault="002D69FA" w:rsidP="002D69FA">
    <w:pPr>
      <w:pStyle w:val="Nagwek"/>
      <w:tabs>
        <w:tab w:val="clear" w:pos="4536"/>
      </w:tabs>
    </w:pPr>
    <w:r>
      <w:rPr>
        <w:noProof/>
      </w:rPr>
      <w:drawing>
        <wp:inline distT="0" distB="0" distL="0" distR="0" wp14:anchorId="0EFCD934" wp14:editId="1525607B">
          <wp:extent cx="2042705" cy="532737"/>
          <wp:effectExtent l="0" t="0" r="0" b="127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960" cy="542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1E83"/>
    <w:multiLevelType w:val="multilevel"/>
    <w:tmpl w:val="366C507E"/>
    <w:lvl w:ilvl="0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378"/>
        </w:tabs>
        <w:ind w:left="8378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cs="Times New Roman" w:hint="default"/>
        <w:sz w:val="20"/>
      </w:rPr>
    </w:lvl>
  </w:abstractNum>
  <w:abstractNum w:abstractNumId="1" w15:restartNumberingAfterBreak="0">
    <w:nsid w:val="04F84EBB"/>
    <w:multiLevelType w:val="singleLevel"/>
    <w:tmpl w:val="3AEE0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A41EB2"/>
    <w:multiLevelType w:val="hybridMultilevel"/>
    <w:tmpl w:val="4C28F22A"/>
    <w:lvl w:ilvl="0" w:tplc="00F2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Verdana,Bold" w:hint="default"/>
      </w:rPr>
    </w:lvl>
    <w:lvl w:ilvl="1" w:tplc="F63E5C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A3D4F"/>
    <w:multiLevelType w:val="hybridMultilevel"/>
    <w:tmpl w:val="A8369F16"/>
    <w:lvl w:ilvl="0" w:tplc="75B654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8716BC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2453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1019D"/>
    <w:multiLevelType w:val="hybridMultilevel"/>
    <w:tmpl w:val="7826E1EA"/>
    <w:lvl w:ilvl="0" w:tplc="A13619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976AC1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EBCF784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EC4E9D"/>
    <w:multiLevelType w:val="hybridMultilevel"/>
    <w:tmpl w:val="2F820198"/>
    <w:lvl w:ilvl="0" w:tplc="B10A3CB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0ED94B0F"/>
    <w:multiLevelType w:val="hybridMultilevel"/>
    <w:tmpl w:val="DE5AA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57314"/>
    <w:multiLevelType w:val="hybridMultilevel"/>
    <w:tmpl w:val="C5CA9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A6015"/>
    <w:multiLevelType w:val="hybridMultilevel"/>
    <w:tmpl w:val="BAFA7D9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2E87345"/>
    <w:multiLevelType w:val="hybridMultilevel"/>
    <w:tmpl w:val="84809466"/>
    <w:lvl w:ilvl="0" w:tplc="36AE1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762277"/>
    <w:multiLevelType w:val="hybridMultilevel"/>
    <w:tmpl w:val="08E0D062"/>
    <w:lvl w:ilvl="0" w:tplc="55C0234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A555DB8"/>
    <w:multiLevelType w:val="hybridMultilevel"/>
    <w:tmpl w:val="83B2A738"/>
    <w:lvl w:ilvl="0" w:tplc="71869B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D504DFD"/>
    <w:multiLevelType w:val="hybridMultilevel"/>
    <w:tmpl w:val="3528AC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ACDB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1D1532"/>
    <w:multiLevelType w:val="hybridMultilevel"/>
    <w:tmpl w:val="E2DCC5CE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3C45553A"/>
    <w:multiLevelType w:val="hybridMultilevel"/>
    <w:tmpl w:val="1EF4E628"/>
    <w:lvl w:ilvl="0" w:tplc="4C40B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40901D3A"/>
    <w:multiLevelType w:val="hybridMultilevel"/>
    <w:tmpl w:val="C4C41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12358"/>
    <w:multiLevelType w:val="hybridMultilevel"/>
    <w:tmpl w:val="CE0EAD3E"/>
    <w:lvl w:ilvl="0" w:tplc="908CE04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2002B0A"/>
    <w:multiLevelType w:val="hybridMultilevel"/>
    <w:tmpl w:val="965E124E"/>
    <w:lvl w:ilvl="0" w:tplc="ACB29A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D65B12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40774C9"/>
    <w:multiLevelType w:val="hybridMultilevel"/>
    <w:tmpl w:val="EF6EEC6C"/>
    <w:lvl w:ilvl="0" w:tplc="A13619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C4E14F3"/>
    <w:multiLevelType w:val="hybridMultilevel"/>
    <w:tmpl w:val="5DB8F5BE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4E671335"/>
    <w:multiLevelType w:val="hybridMultilevel"/>
    <w:tmpl w:val="370AE860"/>
    <w:lvl w:ilvl="0" w:tplc="C234CC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0075F"/>
    <w:multiLevelType w:val="hybridMultilevel"/>
    <w:tmpl w:val="3F4C9D26"/>
    <w:lvl w:ilvl="0" w:tplc="80166668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D9B58BB"/>
    <w:multiLevelType w:val="hybridMultilevel"/>
    <w:tmpl w:val="1430BD32"/>
    <w:lvl w:ilvl="0" w:tplc="C234CC1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A22EB"/>
    <w:multiLevelType w:val="hybridMultilevel"/>
    <w:tmpl w:val="7C9011B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B1193"/>
    <w:multiLevelType w:val="hybridMultilevel"/>
    <w:tmpl w:val="04E895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0675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6B5142"/>
    <w:multiLevelType w:val="hybridMultilevel"/>
    <w:tmpl w:val="35C8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B0FA9"/>
    <w:multiLevelType w:val="hybridMultilevel"/>
    <w:tmpl w:val="ADDECF28"/>
    <w:lvl w:ilvl="0" w:tplc="E42AC5EC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1" w:tplc="D9AACD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3D3105"/>
    <w:multiLevelType w:val="hybridMultilevel"/>
    <w:tmpl w:val="EB42CCAC"/>
    <w:lvl w:ilvl="0" w:tplc="DA5CB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73A4DC8"/>
    <w:multiLevelType w:val="singleLevel"/>
    <w:tmpl w:val="D9AACDB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7E501F4C"/>
    <w:multiLevelType w:val="hybridMultilevel"/>
    <w:tmpl w:val="B76889B8"/>
    <w:lvl w:ilvl="0" w:tplc="D9AACDB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 w15:restartNumberingAfterBreak="0">
    <w:nsid w:val="7E986905"/>
    <w:multiLevelType w:val="hybridMultilevel"/>
    <w:tmpl w:val="B7A6ECB8"/>
    <w:lvl w:ilvl="0" w:tplc="FD24EBB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26F4BAB4">
      <w:start w:val="1"/>
      <w:numFmt w:val="decimal"/>
      <w:lvlText w:val="%3)"/>
      <w:lvlJc w:val="left"/>
      <w:pPr>
        <w:tabs>
          <w:tab w:val="num" w:pos="2745"/>
        </w:tabs>
        <w:ind w:left="2745" w:hanging="360"/>
      </w:pPr>
      <w:rPr>
        <w:rFonts w:ascii="Times New Roman" w:eastAsia="Times New Roman" w:hAnsi="Times New Roman" w:cs="Times New Roman"/>
      </w:rPr>
    </w:lvl>
    <w:lvl w:ilvl="3" w:tplc="DC564F46">
      <w:start w:val="7"/>
      <w:numFmt w:val="upperRoman"/>
      <w:lvlText w:val="%4.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7E9E37D4"/>
    <w:multiLevelType w:val="hybridMultilevel"/>
    <w:tmpl w:val="04C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4393E"/>
    <w:multiLevelType w:val="hybridMultilevel"/>
    <w:tmpl w:val="25FCA48A"/>
    <w:lvl w:ilvl="0" w:tplc="E97E1A12">
      <w:start w:val="1"/>
      <w:numFmt w:val="decimal"/>
      <w:lvlText w:val="%1."/>
      <w:lvlJc w:val="left"/>
      <w:pPr>
        <w:tabs>
          <w:tab w:val="num" w:pos="510"/>
        </w:tabs>
        <w:ind w:left="62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2534230">
    <w:abstractNumId w:val="28"/>
  </w:num>
  <w:num w:numId="2" w16cid:durableId="392309973">
    <w:abstractNumId w:val="28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3" w16cid:durableId="49305264">
    <w:abstractNumId w:val="3"/>
  </w:num>
  <w:num w:numId="4" w16cid:durableId="1090394069">
    <w:abstractNumId w:val="27"/>
  </w:num>
  <w:num w:numId="5" w16cid:durableId="1281644446">
    <w:abstractNumId w:val="13"/>
  </w:num>
  <w:num w:numId="6" w16cid:durableId="283268739">
    <w:abstractNumId w:val="8"/>
  </w:num>
  <w:num w:numId="7" w16cid:durableId="2365883">
    <w:abstractNumId w:val="0"/>
  </w:num>
  <w:num w:numId="8" w16cid:durableId="1374647801">
    <w:abstractNumId w:val="1"/>
    <w:lvlOverride w:ilvl="0">
      <w:startOverride w:val="1"/>
    </w:lvlOverride>
  </w:num>
  <w:num w:numId="9" w16cid:durableId="175466115">
    <w:abstractNumId w:val="2"/>
  </w:num>
  <w:num w:numId="10" w16cid:durableId="556477025">
    <w:abstractNumId w:val="18"/>
  </w:num>
  <w:num w:numId="11" w16cid:durableId="1542938233">
    <w:abstractNumId w:val="4"/>
  </w:num>
  <w:num w:numId="12" w16cid:durableId="916980674">
    <w:abstractNumId w:val="11"/>
  </w:num>
  <w:num w:numId="13" w16cid:durableId="316810779">
    <w:abstractNumId w:val="17"/>
  </w:num>
  <w:num w:numId="14" w16cid:durableId="83234195">
    <w:abstractNumId w:val="10"/>
  </w:num>
  <w:num w:numId="15" w16cid:durableId="854879383">
    <w:abstractNumId w:val="32"/>
  </w:num>
  <w:num w:numId="16" w16cid:durableId="1114054037">
    <w:abstractNumId w:val="26"/>
  </w:num>
  <w:num w:numId="17" w16cid:durableId="1317493333">
    <w:abstractNumId w:val="21"/>
  </w:num>
  <w:num w:numId="18" w16cid:durableId="980571785">
    <w:abstractNumId w:val="30"/>
  </w:num>
  <w:num w:numId="19" w16cid:durableId="378164812">
    <w:abstractNumId w:val="7"/>
  </w:num>
  <w:num w:numId="20" w16cid:durableId="726298645">
    <w:abstractNumId w:val="19"/>
  </w:num>
  <w:num w:numId="21" w16cid:durableId="1600137918">
    <w:abstractNumId w:val="29"/>
  </w:num>
  <w:num w:numId="22" w16cid:durableId="525406915">
    <w:abstractNumId w:val="24"/>
  </w:num>
  <w:num w:numId="23" w16cid:durableId="196893107">
    <w:abstractNumId w:val="14"/>
  </w:num>
  <w:num w:numId="24" w16cid:durableId="1565796528">
    <w:abstractNumId w:val="8"/>
  </w:num>
  <w:num w:numId="25" w16cid:durableId="833839231">
    <w:abstractNumId w:val="24"/>
    <w:lvlOverride w:ilvl="0">
      <w:lvl w:ilvl="0" w:tplc="0415000B">
        <w:start w:val="1"/>
        <w:numFmt w:val="decimal"/>
        <w:lvlText w:val="%1)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5C40675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218367036">
    <w:abstractNumId w:val="12"/>
  </w:num>
  <w:num w:numId="27" w16cid:durableId="1298295392">
    <w:abstractNumId w:val="31"/>
  </w:num>
  <w:num w:numId="28" w16cid:durableId="1969120737">
    <w:abstractNumId w:val="6"/>
  </w:num>
  <w:num w:numId="29" w16cid:durableId="937369731">
    <w:abstractNumId w:val="15"/>
  </w:num>
  <w:num w:numId="30" w16cid:durableId="1098452194">
    <w:abstractNumId w:val="9"/>
  </w:num>
  <w:num w:numId="31" w16cid:durableId="1912616333">
    <w:abstractNumId w:val="5"/>
  </w:num>
  <w:num w:numId="32" w16cid:durableId="1121463545">
    <w:abstractNumId w:val="22"/>
  </w:num>
  <w:num w:numId="33" w16cid:durableId="1619339344">
    <w:abstractNumId w:val="20"/>
  </w:num>
  <w:num w:numId="34" w16cid:durableId="303850693">
    <w:abstractNumId w:val="25"/>
  </w:num>
  <w:num w:numId="35" w16cid:durableId="410273674">
    <w:abstractNumId w:val="16"/>
  </w:num>
  <w:num w:numId="36" w16cid:durableId="6801582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A5"/>
    <w:rsid w:val="00001D09"/>
    <w:rsid w:val="00004272"/>
    <w:rsid w:val="00004CDB"/>
    <w:rsid w:val="00017CEA"/>
    <w:rsid w:val="00026173"/>
    <w:rsid w:val="00047821"/>
    <w:rsid w:val="000645D8"/>
    <w:rsid w:val="00083044"/>
    <w:rsid w:val="00085559"/>
    <w:rsid w:val="00091B37"/>
    <w:rsid w:val="0009330C"/>
    <w:rsid w:val="000A00B1"/>
    <w:rsid w:val="000C2F21"/>
    <w:rsid w:val="000C4803"/>
    <w:rsid w:val="000C7764"/>
    <w:rsid w:val="000E1312"/>
    <w:rsid w:val="000E2E19"/>
    <w:rsid w:val="000E701D"/>
    <w:rsid w:val="000E7EA6"/>
    <w:rsid w:val="000F2035"/>
    <w:rsid w:val="00101AD7"/>
    <w:rsid w:val="001064DE"/>
    <w:rsid w:val="001070FD"/>
    <w:rsid w:val="00114B72"/>
    <w:rsid w:val="00117345"/>
    <w:rsid w:val="00121F70"/>
    <w:rsid w:val="00130DC7"/>
    <w:rsid w:val="00141C80"/>
    <w:rsid w:val="001505DA"/>
    <w:rsid w:val="00151460"/>
    <w:rsid w:val="00157760"/>
    <w:rsid w:val="00164A64"/>
    <w:rsid w:val="001712FE"/>
    <w:rsid w:val="0017424A"/>
    <w:rsid w:val="00193B30"/>
    <w:rsid w:val="00197D17"/>
    <w:rsid w:val="001A4135"/>
    <w:rsid w:val="001C6783"/>
    <w:rsid w:val="001D1169"/>
    <w:rsid w:val="001D199A"/>
    <w:rsid w:val="001D3427"/>
    <w:rsid w:val="001D57D7"/>
    <w:rsid w:val="001E47D3"/>
    <w:rsid w:val="001F2080"/>
    <w:rsid w:val="001F5C1A"/>
    <w:rsid w:val="00205378"/>
    <w:rsid w:val="00215C31"/>
    <w:rsid w:val="00221E0F"/>
    <w:rsid w:val="00222FD7"/>
    <w:rsid w:val="00223191"/>
    <w:rsid w:val="002257B5"/>
    <w:rsid w:val="00231FCB"/>
    <w:rsid w:val="00235860"/>
    <w:rsid w:val="00250B27"/>
    <w:rsid w:val="00277703"/>
    <w:rsid w:val="00286256"/>
    <w:rsid w:val="00292311"/>
    <w:rsid w:val="00297117"/>
    <w:rsid w:val="002A728D"/>
    <w:rsid w:val="002B42B5"/>
    <w:rsid w:val="002B4F05"/>
    <w:rsid w:val="002C6383"/>
    <w:rsid w:val="002D0A74"/>
    <w:rsid w:val="002D1B7E"/>
    <w:rsid w:val="002D563D"/>
    <w:rsid w:val="002D69FA"/>
    <w:rsid w:val="002E6AF8"/>
    <w:rsid w:val="002F01C1"/>
    <w:rsid w:val="002F45DF"/>
    <w:rsid w:val="002F4776"/>
    <w:rsid w:val="0030206D"/>
    <w:rsid w:val="0031139B"/>
    <w:rsid w:val="003162C9"/>
    <w:rsid w:val="00322928"/>
    <w:rsid w:val="00326803"/>
    <w:rsid w:val="00330ECC"/>
    <w:rsid w:val="00343B62"/>
    <w:rsid w:val="00343E0C"/>
    <w:rsid w:val="00354593"/>
    <w:rsid w:val="003572CA"/>
    <w:rsid w:val="003605FA"/>
    <w:rsid w:val="003606A5"/>
    <w:rsid w:val="00360CB0"/>
    <w:rsid w:val="0036755C"/>
    <w:rsid w:val="003778AA"/>
    <w:rsid w:val="00397B17"/>
    <w:rsid w:val="003A4042"/>
    <w:rsid w:val="003A7EBD"/>
    <w:rsid w:val="003B661C"/>
    <w:rsid w:val="003C2A18"/>
    <w:rsid w:val="003C327B"/>
    <w:rsid w:val="003E1FD5"/>
    <w:rsid w:val="003F0484"/>
    <w:rsid w:val="004034F8"/>
    <w:rsid w:val="0040367C"/>
    <w:rsid w:val="00412417"/>
    <w:rsid w:val="00412A55"/>
    <w:rsid w:val="00433AF4"/>
    <w:rsid w:val="00442C2C"/>
    <w:rsid w:val="00456840"/>
    <w:rsid w:val="00457950"/>
    <w:rsid w:val="00457C1D"/>
    <w:rsid w:val="00461963"/>
    <w:rsid w:val="0046389A"/>
    <w:rsid w:val="00470F32"/>
    <w:rsid w:val="004713F7"/>
    <w:rsid w:val="00476097"/>
    <w:rsid w:val="00480CF6"/>
    <w:rsid w:val="00482829"/>
    <w:rsid w:val="004828C0"/>
    <w:rsid w:val="00483C30"/>
    <w:rsid w:val="00484D49"/>
    <w:rsid w:val="00495876"/>
    <w:rsid w:val="00496307"/>
    <w:rsid w:val="00497275"/>
    <w:rsid w:val="004A0094"/>
    <w:rsid w:val="004B3A07"/>
    <w:rsid w:val="004D1641"/>
    <w:rsid w:val="004D33F9"/>
    <w:rsid w:val="004D4E06"/>
    <w:rsid w:val="004D5C1F"/>
    <w:rsid w:val="004E4114"/>
    <w:rsid w:val="004E45A6"/>
    <w:rsid w:val="004F1E45"/>
    <w:rsid w:val="004F23D3"/>
    <w:rsid w:val="00500376"/>
    <w:rsid w:val="00516A1C"/>
    <w:rsid w:val="00522B07"/>
    <w:rsid w:val="005256D1"/>
    <w:rsid w:val="00534E8C"/>
    <w:rsid w:val="005374F4"/>
    <w:rsid w:val="005403ED"/>
    <w:rsid w:val="00554C66"/>
    <w:rsid w:val="0055666E"/>
    <w:rsid w:val="00570BB7"/>
    <w:rsid w:val="00574418"/>
    <w:rsid w:val="00591145"/>
    <w:rsid w:val="00594934"/>
    <w:rsid w:val="005A0771"/>
    <w:rsid w:val="005A21DC"/>
    <w:rsid w:val="005B041A"/>
    <w:rsid w:val="005B1958"/>
    <w:rsid w:val="005B3859"/>
    <w:rsid w:val="005D5350"/>
    <w:rsid w:val="005E285E"/>
    <w:rsid w:val="005E294B"/>
    <w:rsid w:val="005F6470"/>
    <w:rsid w:val="0060750A"/>
    <w:rsid w:val="006077FF"/>
    <w:rsid w:val="006125B1"/>
    <w:rsid w:val="00613251"/>
    <w:rsid w:val="00617AAE"/>
    <w:rsid w:val="0062278B"/>
    <w:rsid w:val="00625B16"/>
    <w:rsid w:val="00630E05"/>
    <w:rsid w:val="00640842"/>
    <w:rsid w:val="00666723"/>
    <w:rsid w:val="00666893"/>
    <w:rsid w:val="00676EC3"/>
    <w:rsid w:val="00683237"/>
    <w:rsid w:val="006835AF"/>
    <w:rsid w:val="00690B7F"/>
    <w:rsid w:val="00692635"/>
    <w:rsid w:val="00697791"/>
    <w:rsid w:val="006A0AFE"/>
    <w:rsid w:val="006A38FB"/>
    <w:rsid w:val="006A6773"/>
    <w:rsid w:val="006C1553"/>
    <w:rsid w:val="006C4F19"/>
    <w:rsid w:val="006D043B"/>
    <w:rsid w:val="006F0BB5"/>
    <w:rsid w:val="006F0C38"/>
    <w:rsid w:val="0071061A"/>
    <w:rsid w:val="00713293"/>
    <w:rsid w:val="0071613D"/>
    <w:rsid w:val="0072153F"/>
    <w:rsid w:val="00721A6A"/>
    <w:rsid w:val="00721C4E"/>
    <w:rsid w:val="007223AF"/>
    <w:rsid w:val="00737D8F"/>
    <w:rsid w:val="00740768"/>
    <w:rsid w:val="00740873"/>
    <w:rsid w:val="00751F13"/>
    <w:rsid w:val="00752ACC"/>
    <w:rsid w:val="00755192"/>
    <w:rsid w:val="007648BA"/>
    <w:rsid w:val="0076616A"/>
    <w:rsid w:val="00770935"/>
    <w:rsid w:val="00781AE5"/>
    <w:rsid w:val="00784787"/>
    <w:rsid w:val="007867F7"/>
    <w:rsid w:val="007905D7"/>
    <w:rsid w:val="007914D3"/>
    <w:rsid w:val="0079637B"/>
    <w:rsid w:val="007B021E"/>
    <w:rsid w:val="007B35F1"/>
    <w:rsid w:val="007B3B3F"/>
    <w:rsid w:val="007B4DF8"/>
    <w:rsid w:val="007C2043"/>
    <w:rsid w:val="007D158D"/>
    <w:rsid w:val="007D2DF5"/>
    <w:rsid w:val="007E657B"/>
    <w:rsid w:val="007F4890"/>
    <w:rsid w:val="0080189A"/>
    <w:rsid w:val="008027AE"/>
    <w:rsid w:val="00805D2C"/>
    <w:rsid w:val="00807523"/>
    <w:rsid w:val="008108D2"/>
    <w:rsid w:val="00810A01"/>
    <w:rsid w:val="00811CF5"/>
    <w:rsid w:val="00816F0D"/>
    <w:rsid w:val="00825D26"/>
    <w:rsid w:val="00831F36"/>
    <w:rsid w:val="008337D5"/>
    <w:rsid w:val="00840AEC"/>
    <w:rsid w:val="00853C22"/>
    <w:rsid w:val="00857734"/>
    <w:rsid w:val="00865523"/>
    <w:rsid w:val="00867723"/>
    <w:rsid w:val="00872EC0"/>
    <w:rsid w:val="00875D58"/>
    <w:rsid w:val="00876A1C"/>
    <w:rsid w:val="00886E2F"/>
    <w:rsid w:val="00894454"/>
    <w:rsid w:val="00894D18"/>
    <w:rsid w:val="0089512B"/>
    <w:rsid w:val="008A4382"/>
    <w:rsid w:val="008A49C1"/>
    <w:rsid w:val="008A65CF"/>
    <w:rsid w:val="008B34AF"/>
    <w:rsid w:val="008B765E"/>
    <w:rsid w:val="008D02D6"/>
    <w:rsid w:val="008E4451"/>
    <w:rsid w:val="008E5738"/>
    <w:rsid w:val="008E7DE6"/>
    <w:rsid w:val="008F29D8"/>
    <w:rsid w:val="008F5AC5"/>
    <w:rsid w:val="00904972"/>
    <w:rsid w:val="00911269"/>
    <w:rsid w:val="009121EA"/>
    <w:rsid w:val="00920D91"/>
    <w:rsid w:val="009258DE"/>
    <w:rsid w:val="0093143C"/>
    <w:rsid w:val="00932848"/>
    <w:rsid w:val="0093426B"/>
    <w:rsid w:val="00936EBE"/>
    <w:rsid w:val="00944CF5"/>
    <w:rsid w:val="009538A8"/>
    <w:rsid w:val="00954A73"/>
    <w:rsid w:val="009552CB"/>
    <w:rsid w:val="00955EC7"/>
    <w:rsid w:val="00956CDF"/>
    <w:rsid w:val="00961A39"/>
    <w:rsid w:val="00962B8F"/>
    <w:rsid w:val="0096431B"/>
    <w:rsid w:val="009916CA"/>
    <w:rsid w:val="00991BC6"/>
    <w:rsid w:val="00995731"/>
    <w:rsid w:val="00996B80"/>
    <w:rsid w:val="009A06E5"/>
    <w:rsid w:val="009A0945"/>
    <w:rsid w:val="009A0D03"/>
    <w:rsid w:val="009A6E86"/>
    <w:rsid w:val="009A7762"/>
    <w:rsid w:val="009B0EC5"/>
    <w:rsid w:val="009C5427"/>
    <w:rsid w:val="009E08F9"/>
    <w:rsid w:val="009E6B1C"/>
    <w:rsid w:val="009F003B"/>
    <w:rsid w:val="009F1E1E"/>
    <w:rsid w:val="009F2A32"/>
    <w:rsid w:val="009F35C9"/>
    <w:rsid w:val="009F5ADD"/>
    <w:rsid w:val="00A0756E"/>
    <w:rsid w:val="00A12306"/>
    <w:rsid w:val="00A125C0"/>
    <w:rsid w:val="00A125E7"/>
    <w:rsid w:val="00A254E8"/>
    <w:rsid w:val="00A33BBF"/>
    <w:rsid w:val="00A37A88"/>
    <w:rsid w:val="00A42310"/>
    <w:rsid w:val="00A5098A"/>
    <w:rsid w:val="00A657C8"/>
    <w:rsid w:val="00A70E0B"/>
    <w:rsid w:val="00A96AE8"/>
    <w:rsid w:val="00A97B73"/>
    <w:rsid w:val="00AA7568"/>
    <w:rsid w:val="00AB11A3"/>
    <w:rsid w:val="00AB5E2B"/>
    <w:rsid w:val="00AC74DC"/>
    <w:rsid w:val="00AD6D41"/>
    <w:rsid w:val="00AE2282"/>
    <w:rsid w:val="00AE39AE"/>
    <w:rsid w:val="00AE7F06"/>
    <w:rsid w:val="00AE7FCB"/>
    <w:rsid w:val="00B01476"/>
    <w:rsid w:val="00B125F1"/>
    <w:rsid w:val="00B13AFD"/>
    <w:rsid w:val="00B17507"/>
    <w:rsid w:val="00B21E31"/>
    <w:rsid w:val="00B24767"/>
    <w:rsid w:val="00B30264"/>
    <w:rsid w:val="00B41CBF"/>
    <w:rsid w:val="00B46343"/>
    <w:rsid w:val="00B51244"/>
    <w:rsid w:val="00B52913"/>
    <w:rsid w:val="00B52DC8"/>
    <w:rsid w:val="00B60BC1"/>
    <w:rsid w:val="00B84C34"/>
    <w:rsid w:val="00B86B85"/>
    <w:rsid w:val="00B976B7"/>
    <w:rsid w:val="00BA3BEA"/>
    <w:rsid w:val="00BA4034"/>
    <w:rsid w:val="00BA462A"/>
    <w:rsid w:val="00BB1835"/>
    <w:rsid w:val="00BB2F34"/>
    <w:rsid w:val="00BB7613"/>
    <w:rsid w:val="00BC4E31"/>
    <w:rsid w:val="00BC7AF9"/>
    <w:rsid w:val="00BD2F2E"/>
    <w:rsid w:val="00BE2D75"/>
    <w:rsid w:val="00BF5135"/>
    <w:rsid w:val="00BF6CA5"/>
    <w:rsid w:val="00C026A6"/>
    <w:rsid w:val="00C05D78"/>
    <w:rsid w:val="00C21908"/>
    <w:rsid w:val="00C40304"/>
    <w:rsid w:val="00C464DA"/>
    <w:rsid w:val="00C529D5"/>
    <w:rsid w:val="00C701DF"/>
    <w:rsid w:val="00C813E4"/>
    <w:rsid w:val="00C94DE6"/>
    <w:rsid w:val="00C97942"/>
    <w:rsid w:val="00CA082C"/>
    <w:rsid w:val="00CA15FD"/>
    <w:rsid w:val="00CA1FFB"/>
    <w:rsid w:val="00CA38D1"/>
    <w:rsid w:val="00CB0CB1"/>
    <w:rsid w:val="00CB4ECD"/>
    <w:rsid w:val="00CC5E6B"/>
    <w:rsid w:val="00CD05FB"/>
    <w:rsid w:val="00CD1106"/>
    <w:rsid w:val="00CE1C9D"/>
    <w:rsid w:val="00CE4279"/>
    <w:rsid w:val="00CE6781"/>
    <w:rsid w:val="00CF268D"/>
    <w:rsid w:val="00CF48C3"/>
    <w:rsid w:val="00D10B38"/>
    <w:rsid w:val="00D165FB"/>
    <w:rsid w:val="00D171D9"/>
    <w:rsid w:val="00D17596"/>
    <w:rsid w:val="00D204AF"/>
    <w:rsid w:val="00D21D4E"/>
    <w:rsid w:val="00D266B4"/>
    <w:rsid w:val="00D30552"/>
    <w:rsid w:val="00D43E34"/>
    <w:rsid w:val="00D50E35"/>
    <w:rsid w:val="00D5703F"/>
    <w:rsid w:val="00D61D9C"/>
    <w:rsid w:val="00D67295"/>
    <w:rsid w:val="00D74E25"/>
    <w:rsid w:val="00D7692D"/>
    <w:rsid w:val="00D80337"/>
    <w:rsid w:val="00D93C66"/>
    <w:rsid w:val="00DA087A"/>
    <w:rsid w:val="00DA5725"/>
    <w:rsid w:val="00DB44A1"/>
    <w:rsid w:val="00DB762D"/>
    <w:rsid w:val="00DF4CE7"/>
    <w:rsid w:val="00DF7F38"/>
    <w:rsid w:val="00E0124C"/>
    <w:rsid w:val="00E13437"/>
    <w:rsid w:val="00E1685A"/>
    <w:rsid w:val="00E250EF"/>
    <w:rsid w:val="00E3176A"/>
    <w:rsid w:val="00E31BE8"/>
    <w:rsid w:val="00E33B04"/>
    <w:rsid w:val="00E35F95"/>
    <w:rsid w:val="00E371DA"/>
    <w:rsid w:val="00E46E33"/>
    <w:rsid w:val="00E533B6"/>
    <w:rsid w:val="00E53680"/>
    <w:rsid w:val="00E635F8"/>
    <w:rsid w:val="00E63B4D"/>
    <w:rsid w:val="00E65CD7"/>
    <w:rsid w:val="00E66B66"/>
    <w:rsid w:val="00E670A3"/>
    <w:rsid w:val="00E71889"/>
    <w:rsid w:val="00E73A6A"/>
    <w:rsid w:val="00E80A4C"/>
    <w:rsid w:val="00E81DEA"/>
    <w:rsid w:val="00E86673"/>
    <w:rsid w:val="00E958FA"/>
    <w:rsid w:val="00EB3355"/>
    <w:rsid w:val="00EC142E"/>
    <w:rsid w:val="00EC1D33"/>
    <w:rsid w:val="00EE0CD0"/>
    <w:rsid w:val="00EE5878"/>
    <w:rsid w:val="00EF02D4"/>
    <w:rsid w:val="00EF2C2D"/>
    <w:rsid w:val="00EF4A54"/>
    <w:rsid w:val="00F01460"/>
    <w:rsid w:val="00F024A4"/>
    <w:rsid w:val="00F07A36"/>
    <w:rsid w:val="00F10125"/>
    <w:rsid w:val="00F15BE0"/>
    <w:rsid w:val="00F2094A"/>
    <w:rsid w:val="00F21F0B"/>
    <w:rsid w:val="00F256E1"/>
    <w:rsid w:val="00F26D07"/>
    <w:rsid w:val="00F32256"/>
    <w:rsid w:val="00F32940"/>
    <w:rsid w:val="00F3317D"/>
    <w:rsid w:val="00F3579C"/>
    <w:rsid w:val="00F37429"/>
    <w:rsid w:val="00F407F1"/>
    <w:rsid w:val="00F412DC"/>
    <w:rsid w:val="00F53136"/>
    <w:rsid w:val="00F6762B"/>
    <w:rsid w:val="00F76093"/>
    <w:rsid w:val="00F77575"/>
    <w:rsid w:val="00FA2170"/>
    <w:rsid w:val="00FA2A4E"/>
    <w:rsid w:val="00FB152F"/>
    <w:rsid w:val="00FB3AEB"/>
    <w:rsid w:val="00FB55CB"/>
    <w:rsid w:val="00FB6C6B"/>
    <w:rsid w:val="00FC3EAE"/>
    <w:rsid w:val="00FC6C9C"/>
    <w:rsid w:val="00FE00BC"/>
    <w:rsid w:val="00FE6646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1336A"/>
  <w15:docId w15:val="{870EB5A4-1B9F-420C-9756-215E9464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A5"/>
    <w:pPr>
      <w:widowControl w:val="0"/>
    </w:pPr>
  </w:style>
  <w:style w:type="paragraph" w:styleId="Nagwek1">
    <w:name w:val="heading 1"/>
    <w:basedOn w:val="Normalny"/>
    <w:next w:val="Normalny"/>
    <w:qFormat/>
    <w:rsid w:val="00BF6CA5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BF6CA5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F6CA5"/>
    <w:pPr>
      <w:keepNext/>
      <w:ind w:left="2269" w:firstLine="425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BF6CA5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F6CA5"/>
    <w:pPr>
      <w:keepNext/>
      <w:ind w:left="2124"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BF6CA5"/>
    <w:pPr>
      <w:keepNext/>
      <w:widowControl/>
      <w:ind w:hanging="142"/>
      <w:jc w:val="center"/>
      <w:outlineLvl w:val="5"/>
    </w:pPr>
    <w:rPr>
      <w:b/>
      <w:sz w:val="24"/>
      <w:u w:val="single"/>
      <w:lang w:eastAsia="en-US"/>
    </w:rPr>
  </w:style>
  <w:style w:type="paragraph" w:styleId="Nagwek7">
    <w:name w:val="heading 7"/>
    <w:basedOn w:val="Normalny"/>
    <w:next w:val="Normalny"/>
    <w:qFormat/>
    <w:rsid w:val="00BF6CA5"/>
    <w:pPr>
      <w:keepNext/>
      <w:widowControl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BF6CA5"/>
    <w:pPr>
      <w:keepNext/>
      <w:widowControl/>
      <w:ind w:left="2977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BF6CA5"/>
    <w:pPr>
      <w:keepNext/>
      <w:widowControl/>
      <w:ind w:left="6237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F6CA5"/>
    <w:rPr>
      <w:sz w:val="24"/>
    </w:rPr>
  </w:style>
  <w:style w:type="character" w:styleId="Hipercze">
    <w:name w:val="Hyperlink"/>
    <w:rsid w:val="00BF6CA5"/>
    <w:rPr>
      <w:color w:val="0000FF"/>
      <w:sz w:val="20"/>
      <w:u w:val="single"/>
    </w:rPr>
  </w:style>
  <w:style w:type="character" w:styleId="Odwoaniedokomentarza">
    <w:name w:val="annotation reference"/>
    <w:semiHidden/>
    <w:rsid w:val="00BF6CA5"/>
    <w:rPr>
      <w:sz w:val="16"/>
    </w:rPr>
  </w:style>
  <w:style w:type="paragraph" w:customStyle="1" w:styleId="BodyText21">
    <w:name w:val="Body Text 21"/>
    <w:basedOn w:val="Normalny"/>
    <w:rsid w:val="00BF6CA5"/>
    <w:pPr>
      <w:ind w:left="360" w:hanging="360"/>
    </w:pPr>
    <w:rPr>
      <w:sz w:val="24"/>
    </w:rPr>
  </w:style>
  <w:style w:type="paragraph" w:styleId="Tekstpodstawowywcity">
    <w:name w:val="Body Text Indent"/>
    <w:basedOn w:val="Normalny"/>
    <w:rsid w:val="00BF6CA5"/>
    <w:pPr>
      <w:ind w:left="300"/>
      <w:jc w:val="both"/>
    </w:pPr>
    <w:rPr>
      <w:sz w:val="24"/>
    </w:rPr>
  </w:style>
  <w:style w:type="paragraph" w:styleId="Tekstpodstawowywcity2">
    <w:name w:val="Body Text Indent 2"/>
    <w:basedOn w:val="Normalny"/>
    <w:rsid w:val="00BF6CA5"/>
    <w:pPr>
      <w:tabs>
        <w:tab w:val="left" w:pos="360"/>
      </w:tabs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rsid w:val="00BF6CA5"/>
    <w:pPr>
      <w:widowControl/>
      <w:jc w:val="both"/>
    </w:pPr>
    <w:rPr>
      <w:sz w:val="24"/>
      <w:lang w:eastAsia="en-US"/>
    </w:rPr>
  </w:style>
  <w:style w:type="character" w:styleId="UyteHipercze">
    <w:name w:val="FollowedHyperlink"/>
    <w:rsid w:val="00BF6CA5"/>
    <w:rPr>
      <w:color w:val="800080"/>
      <w:u w:val="single"/>
    </w:rPr>
  </w:style>
  <w:style w:type="paragraph" w:styleId="Tekstpodstawowywcity3">
    <w:name w:val="Body Text Indent 3"/>
    <w:basedOn w:val="Normalny"/>
    <w:rsid w:val="00BF6CA5"/>
    <w:pPr>
      <w:widowControl/>
      <w:ind w:left="709"/>
      <w:jc w:val="both"/>
    </w:pPr>
    <w:rPr>
      <w:sz w:val="24"/>
    </w:rPr>
  </w:style>
  <w:style w:type="paragraph" w:styleId="Tekstblokowy">
    <w:name w:val="Block Text"/>
    <w:basedOn w:val="Normalny"/>
    <w:rsid w:val="00BF6CA5"/>
    <w:pPr>
      <w:widowControl/>
      <w:ind w:left="709" w:right="141"/>
      <w:jc w:val="both"/>
    </w:pPr>
    <w:rPr>
      <w:sz w:val="24"/>
    </w:rPr>
  </w:style>
  <w:style w:type="paragraph" w:customStyle="1" w:styleId="Default">
    <w:name w:val="Default"/>
    <w:rsid w:val="00BF6C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BF6CA5"/>
  </w:style>
  <w:style w:type="character" w:customStyle="1" w:styleId="st">
    <w:name w:val="st"/>
    <w:basedOn w:val="Domylnaczcionkaakapitu"/>
    <w:rsid w:val="00BF6CA5"/>
  </w:style>
  <w:style w:type="paragraph" w:styleId="Tytu">
    <w:name w:val="Title"/>
    <w:basedOn w:val="Normalny"/>
    <w:qFormat/>
    <w:rsid w:val="00BF6CA5"/>
    <w:pPr>
      <w:widowControl/>
      <w:jc w:val="center"/>
    </w:pPr>
    <w:rPr>
      <w:b/>
      <w:sz w:val="24"/>
    </w:rPr>
  </w:style>
  <w:style w:type="character" w:styleId="Pogrubienie">
    <w:name w:val="Strong"/>
    <w:qFormat/>
    <w:rsid w:val="00BF6CA5"/>
    <w:rPr>
      <w:rFonts w:ascii="Times New Roman" w:hAnsi="Times New Roman" w:cs="Times New Roman"/>
      <w:b/>
      <w:bCs/>
    </w:rPr>
  </w:style>
  <w:style w:type="paragraph" w:customStyle="1" w:styleId="Akapitzlist1">
    <w:name w:val="Akapit z listą1"/>
    <w:basedOn w:val="Normalny"/>
    <w:rsid w:val="00BF6CA5"/>
    <w:pPr>
      <w:widowControl/>
      <w:ind w:left="720"/>
    </w:pPr>
    <w:rPr>
      <w:sz w:val="24"/>
      <w:szCs w:val="24"/>
    </w:rPr>
  </w:style>
  <w:style w:type="paragraph" w:styleId="NormalnyWeb">
    <w:name w:val="Normal (Web)"/>
    <w:basedOn w:val="Normalny"/>
    <w:rsid w:val="00BF6CA5"/>
    <w:pPr>
      <w:widowControl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qFormat/>
    <w:rsid w:val="00BF6CA5"/>
    <w:rPr>
      <w:i/>
      <w:iCs/>
    </w:rPr>
  </w:style>
  <w:style w:type="paragraph" w:styleId="Akapitzlist">
    <w:name w:val="List Paragraph"/>
    <w:basedOn w:val="Normalny"/>
    <w:uiPriority w:val="34"/>
    <w:qFormat/>
    <w:rsid w:val="00BF6CA5"/>
    <w:pPr>
      <w:widowControl/>
      <w:spacing w:before="100" w:beforeAutospacing="1" w:after="200" w:afterAutospacing="1" w:line="276" w:lineRule="auto"/>
      <w:ind w:left="720" w:firstLine="3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6D0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043B"/>
  </w:style>
  <w:style w:type="paragraph" w:styleId="Nagwek">
    <w:name w:val="header"/>
    <w:basedOn w:val="Normalny"/>
    <w:rsid w:val="002257B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C40304"/>
  </w:style>
  <w:style w:type="character" w:customStyle="1" w:styleId="TekstprzypisukocowegoZnak">
    <w:name w:val="Tekst przypisu końcowego Znak"/>
    <w:basedOn w:val="Domylnaczcionkaakapitu"/>
    <w:link w:val="Tekstprzypisukocowego"/>
    <w:rsid w:val="00C40304"/>
  </w:style>
  <w:style w:type="character" w:styleId="Odwoanieprzypisukocowego">
    <w:name w:val="endnote reference"/>
    <w:rsid w:val="00C40304"/>
    <w:rPr>
      <w:vertAlign w:val="superscript"/>
    </w:rPr>
  </w:style>
  <w:style w:type="table" w:styleId="Tabela-Siatka">
    <w:name w:val="Table Grid"/>
    <w:basedOn w:val="Standardowy"/>
    <w:rsid w:val="00A7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uiPriority w:val="21"/>
    <w:qFormat/>
    <w:rsid w:val="00117345"/>
    <w:rPr>
      <w:b/>
      <w:bCs/>
      <w:i/>
      <w:iCs/>
      <w:color w:val="4F81BD"/>
    </w:rPr>
  </w:style>
  <w:style w:type="paragraph" w:customStyle="1" w:styleId="Znak">
    <w:name w:val="Znak"/>
    <w:basedOn w:val="Normalny"/>
    <w:rsid w:val="00904972"/>
    <w:pPr>
      <w:widowControl/>
    </w:pPr>
    <w:rPr>
      <w:sz w:val="24"/>
      <w:szCs w:val="24"/>
    </w:rPr>
  </w:style>
  <w:style w:type="character" w:customStyle="1" w:styleId="StopkaZnak">
    <w:name w:val="Stopka Znak"/>
    <w:link w:val="Stopka"/>
    <w:rsid w:val="00F3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91C0-3F52-4484-823F-AFF5DD18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/VII/17</vt:lpstr>
    </vt:vector>
  </TitlesOfParts>
  <Company>Urząd Miasta Łodzi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/VII/17</dc:title>
  <dc:creator>Monika Furmańczyk</dc:creator>
  <cp:lastModifiedBy>Marcin Kustroń</cp:lastModifiedBy>
  <cp:revision>2</cp:revision>
  <cp:lastPrinted>2020-07-23T10:40:00Z</cp:lastPrinted>
  <dcterms:created xsi:type="dcterms:W3CDTF">2024-10-08T12:55:00Z</dcterms:created>
  <dcterms:modified xsi:type="dcterms:W3CDTF">2024-10-08T12:55:00Z</dcterms:modified>
</cp:coreProperties>
</file>