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BBD" w14:textId="77777777" w:rsidR="002538EA" w:rsidRDefault="002538EA" w:rsidP="002538EA">
      <w:pPr>
        <w:pStyle w:val="Nagwek"/>
      </w:pPr>
      <w:r>
        <w:t>Urząd Miasta Krosna                                                                       Krosno, dnia …………………………………………</w:t>
      </w:r>
    </w:p>
    <w:p w14:paraId="593530E5" w14:textId="77777777" w:rsidR="002538EA" w:rsidRDefault="002538EA" w:rsidP="002538EA">
      <w:pPr>
        <w:pStyle w:val="Nagwek"/>
      </w:pPr>
      <w:r>
        <w:t>ul. Lwowska 28a</w:t>
      </w:r>
    </w:p>
    <w:p w14:paraId="32E300A8" w14:textId="5B67C014" w:rsidR="008E6EDA" w:rsidRPr="00FC5FA5" w:rsidRDefault="002538EA" w:rsidP="00FC5FA5">
      <w:pPr>
        <w:pStyle w:val="Nagwek"/>
      </w:pPr>
      <w:r>
        <w:t>38-400 Krosno</w:t>
      </w:r>
    </w:p>
    <w:p w14:paraId="34C5C484" w14:textId="3A2EDD0D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2A23B7">
        <w:rPr>
          <w:b/>
          <w:bCs/>
          <w:sz w:val="24"/>
          <w:szCs w:val="24"/>
        </w:rPr>
        <w:t>M</w:t>
      </w:r>
    </w:p>
    <w:p w14:paraId="0D63A67C" w14:textId="7706F0BA" w:rsidR="00B21D34" w:rsidRPr="00024DA7" w:rsidRDefault="007E3512" w:rsidP="00024DA7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2A23B7">
        <w:rPr>
          <w:b/>
          <w:bCs/>
          <w:sz w:val="24"/>
          <w:szCs w:val="24"/>
        </w:rPr>
        <w:t>Mieszkaniec</w:t>
      </w:r>
      <w:r w:rsidRPr="00B21D34">
        <w:rPr>
          <w:b/>
          <w:bCs/>
          <w:sz w:val="24"/>
          <w:szCs w:val="24"/>
        </w:rPr>
        <w:t>)</w:t>
      </w:r>
    </w:p>
    <w:p w14:paraId="7B855123" w14:textId="2CBC4256" w:rsidR="00BE368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>Karta przeznaczona dla mieszkań</w:t>
      </w:r>
      <w:r w:rsidR="00211779">
        <w:rPr>
          <w:rFonts w:ascii="Times New Roman" w:hAnsi="Times New Roman" w:cs="Times New Roman"/>
          <w:sz w:val="20"/>
          <w:szCs w:val="20"/>
        </w:rPr>
        <w:t>ca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484CC0">
        <w:rPr>
          <w:rFonts w:ascii="Times New Roman" w:hAnsi="Times New Roman" w:cs="Times New Roman"/>
          <w:sz w:val="20"/>
          <w:szCs w:val="20"/>
        </w:rPr>
        <w:t>zamieszkał</w:t>
      </w:r>
      <w:r w:rsidR="00211779">
        <w:rPr>
          <w:rFonts w:ascii="Times New Roman" w:hAnsi="Times New Roman" w:cs="Times New Roman"/>
          <w:sz w:val="20"/>
          <w:szCs w:val="20"/>
        </w:rPr>
        <w:t>ego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9D791A">
        <w:rPr>
          <w:rFonts w:ascii="Times New Roman" w:hAnsi="Times New Roman" w:cs="Times New Roman"/>
          <w:sz w:val="20"/>
          <w:szCs w:val="20"/>
        </w:rPr>
        <w:t>w budynk</w:t>
      </w:r>
      <w:r w:rsidR="00211779">
        <w:rPr>
          <w:rFonts w:ascii="Times New Roman" w:hAnsi="Times New Roman" w:cs="Times New Roman"/>
          <w:sz w:val="20"/>
          <w:szCs w:val="20"/>
        </w:rPr>
        <w:t>u</w:t>
      </w:r>
      <w:r w:rsidR="009D791A">
        <w:rPr>
          <w:rFonts w:ascii="Times New Roman" w:hAnsi="Times New Roman" w:cs="Times New Roman"/>
          <w:sz w:val="20"/>
          <w:szCs w:val="20"/>
        </w:rPr>
        <w:t xml:space="preserve"> </w:t>
      </w:r>
      <w:r w:rsidRPr="00AE13DF">
        <w:rPr>
          <w:rFonts w:ascii="Times New Roman" w:hAnsi="Times New Roman" w:cs="Times New Roman"/>
          <w:sz w:val="20"/>
          <w:szCs w:val="20"/>
        </w:rPr>
        <w:t>przy ulic</w:t>
      </w:r>
      <w:r w:rsidR="00211779">
        <w:rPr>
          <w:rFonts w:ascii="Times New Roman" w:hAnsi="Times New Roman" w:cs="Times New Roman"/>
          <w:sz w:val="20"/>
          <w:szCs w:val="20"/>
        </w:rPr>
        <w:t>y</w:t>
      </w:r>
      <w:r w:rsidRPr="00AE13DF">
        <w:rPr>
          <w:rFonts w:ascii="Times New Roman" w:hAnsi="Times New Roman" w:cs="Times New Roman"/>
          <w:sz w:val="20"/>
          <w:szCs w:val="20"/>
        </w:rPr>
        <w:t xml:space="preserve"> objęt</w:t>
      </w:r>
      <w:r w:rsidR="00211779">
        <w:rPr>
          <w:rFonts w:ascii="Times New Roman" w:hAnsi="Times New Roman" w:cs="Times New Roman"/>
          <w:sz w:val="20"/>
          <w:szCs w:val="20"/>
        </w:rPr>
        <w:t>ej</w:t>
      </w:r>
      <w:r w:rsidRPr="00AE13DF">
        <w:rPr>
          <w:rFonts w:ascii="Times New Roman" w:hAnsi="Times New Roman" w:cs="Times New Roman"/>
          <w:sz w:val="20"/>
          <w:szCs w:val="20"/>
        </w:rPr>
        <w:t xml:space="preserve"> Strefą Płatnego Parkowania </w:t>
      </w:r>
      <w:r w:rsidR="00167415">
        <w:rPr>
          <w:rFonts w:ascii="Times New Roman" w:hAnsi="Times New Roman" w:cs="Times New Roman"/>
          <w:sz w:val="20"/>
          <w:szCs w:val="20"/>
        </w:rPr>
        <w:t xml:space="preserve">(dotyczy pierwszego i drugiego pojazdu) </w:t>
      </w:r>
      <w:r w:rsidRPr="00AE13DF">
        <w:rPr>
          <w:rFonts w:ascii="Times New Roman" w:hAnsi="Times New Roman" w:cs="Times New Roman"/>
          <w:sz w:val="20"/>
          <w:szCs w:val="20"/>
        </w:rPr>
        <w:t xml:space="preserve">zgodnie z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4803E2" w:rsidRPr="004803E2">
        <w:rPr>
          <w:rFonts w:ascii="Times New Roman" w:hAnsi="Times New Roman" w:cs="Times New Roman"/>
          <w:sz w:val="20"/>
          <w:szCs w:val="20"/>
        </w:rPr>
        <w:t>XXXVII/1063/21</w:t>
      </w:r>
      <w:r w:rsidR="004803E2">
        <w:rPr>
          <w:rFonts w:ascii="Times New Roman" w:hAnsi="Times New Roman" w:cs="Times New Roman"/>
          <w:sz w:val="20"/>
          <w:szCs w:val="20"/>
        </w:rPr>
        <w:t xml:space="preserve">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0F5C2B" w:rsidRPr="000F5C2B">
        <w:rPr>
          <w:rFonts w:ascii="Times New Roman" w:hAnsi="Times New Roman" w:cs="Times New Roman"/>
          <w:sz w:val="20"/>
          <w:szCs w:val="20"/>
        </w:rPr>
        <w:t>Krosna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z dnia </w:t>
      </w:r>
      <w:r w:rsidR="004803E2">
        <w:rPr>
          <w:rFonts w:ascii="Times New Roman" w:hAnsi="Times New Roman" w:cs="Times New Roman"/>
          <w:sz w:val="20"/>
          <w:szCs w:val="20"/>
        </w:rPr>
        <w:t xml:space="preserve">31 sierpnia 2021 r. z </w:t>
      </w:r>
      <w:proofErr w:type="spellStart"/>
      <w:r w:rsidR="004803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803E2">
        <w:rPr>
          <w:rFonts w:ascii="Times New Roman" w:hAnsi="Times New Roman" w:cs="Times New Roman"/>
          <w:sz w:val="20"/>
          <w:szCs w:val="20"/>
        </w:rPr>
        <w:t xml:space="preserve">. zm. 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0AFF4" w14:textId="77777777" w:rsidR="00024DA7" w:rsidRDefault="00024DA7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  <w:bookmarkStart w:id="1" w:name="_Hlk129327014"/>
      <w:r w:rsidRPr="00AA14E6">
        <w:rPr>
          <w:rFonts w:ascii="Times New Roman" w:hAnsi="Times New Roman" w:cs="Times New Roman"/>
        </w:rPr>
        <w:t>STREFA :</w:t>
      </w:r>
    </w:p>
    <w:p w14:paraId="1DE2CD2C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</w:p>
    <w:p w14:paraId="00CA6536" w14:textId="47F56DB1" w:rsidR="00024DA7" w:rsidRPr="00AA14E6" w:rsidRDefault="00AA14E6" w:rsidP="00967350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1E97C22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024DA7">
        <w:rPr>
          <w:rFonts w:ascii="Times New Roman" w:hAnsi="Times New Roman" w:cs="Times New Roman"/>
        </w:rPr>
        <w:t xml:space="preserve">                    </w:t>
      </w:r>
      <w:r w:rsidR="00024DA7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BDEBE8" wp14:editId="380FFD1F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 w:rsidRPr="00AA14E6">
        <w:rPr>
          <w:rFonts w:ascii="Times New Roman" w:hAnsi="Times New Roman" w:cs="Times New Roman"/>
        </w:rPr>
        <w:t xml:space="preserve"> Strefa II</w:t>
      </w:r>
      <w:r w:rsidR="004803E2">
        <w:rPr>
          <w:rFonts w:ascii="Times New Roman" w:hAnsi="Times New Roman" w:cs="Times New Roman"/>
        </w:rPr>
        <w:t xml:space="preserve">                     </w:t>
      </w:r>
      <w:r w:rsidR="004803E2">
        <w:rPr>
          <w:rFonts w:ascii="Times New Roman" w:hAnsi="Times New Roman" w:cs="Times New Roman"/>
          <w:noProof/>
        </w:rPr>
        <w:drawing>
          <wp:inline distT="0" distB="0" distL="0" distR="0" wp14:anchorId="425912B9" wp14:editId="7FF4E028">
            <wp:extent cx="146050" cy="121920"/>
            <wp:effectExtent l="0" t="0" r="6350" b="0"/>
            <wp:docPr id="1543826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E2">
        <w:rPr>
          <w:rFonts w:ascii="Times New Roman" w:hAnsi="Times New Roman" w:cs="Times New Roman"/>
        </w:rPr>
        <w:t xml:space="preserve"> Strefa III</w:t>
      </w:r>
    </w:p>
    <w:bookmarkEnd w:id="0"/>
    <w:bookmarkEnd w:id="1"/>
    <w:p w14:paraId="68532B21" w14:textId="60D19A0F" w:rsidR="00556AD5" w:rsidRPr="00005708" w:rsidRDefault="00556AD5" w:rsidP="009673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7777777" w:rsid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 xml:space="preserve">Nazwisko i imię: </w:t>
      </w:r>
    </w:p>
    <w:p w14:paraId="031B3CF3" w14:textId="77777777" w:rsidR="00AE13DF" w:rsidRDefault="00AE13DF" w:rsidP="0096735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6889A210" w:rsidR="00AE13DF" w:rsidRPr="00AE13DF" w:rsidRDefault="00AE13DF" w:rsidP="00967350">
      <w:pPr>
        <w:pStyle w:val="Bezodstpw"/>
        <w:ind w:left="426" w:hanging="142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………………………………………..……………………………………………..</w:t>
      </w:r>
    </w:p>
    <w:p w14:paraId="3C4528BA" w14:textId="77777777" w:rsidR="00AE13DF" w:rsidRP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 xml:space="preserve">Adres zamieszkania: </w:t>
      </w:r>
    </w:p>
    <w:p w14:paraId="44383CEA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11E11355" w:rsidR="00BE4395" w:rsidRPr="00AE13DF" w:rsidRDefault="00BE4395" w:rsidP="00967350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…………………………………………..</w:t>
      </w:r>
    </w:p>
    <w:p w14:paraId="20807A48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22FBC014" w14:textId="2D13BC08" w:rsidR="00167415" w:rsidRPr="008E6EDA" w:rsidRDefault="00AE13DF" w:rsidP="00967350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wydanie karty abonamentowej typu M (Mieszkańca) na pojazd</w:t>
      </w:r>
      <w:r w:rsidR="00F13703">
        <w:rPr>
          <w:rFonts w:ascii="Times New Roman" w:hAnsi="Times New Roman" w:cs="Times New Roman"/>
        </w:rPr>
        <w:t xml:space="preserve"> samochodowy </w:t>
      </w:r>
      <w:r w:rsidRPr="00AE13DF">
        <w:rPr>
          <w:rFonts w:ascii="Times New Roman" w:hAnsi="Times New Roman" w:cs="Times New Roman"/>
        </w:rPr>
        <w:t>marki ………………………………. nr rejes</w:t>
      </w:r>
      <w:r w:rsidR="009D791A">
        <w:rPr>
          <w:rFonts w:ascii="Times New Roman" w:hAnsi="Times New Roman" w:cs="Times New Roman"/>
        </w:rPr>
        <w:t xml:space="preserve">tracyjny …………………………….. </w:t>
      </w:r>
      <w:r w:rsidR="00167415" w:rsidRPr="008E6ED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167415" w:rsidRPr="008E6EDA">
        <w:rPr>
          <w:rFonts w:ascii="Times New Roman" w:hAnsi="Times New Roman" w:cs="Times New Roman"/>
        </w:rPr>
        <w:t xml:space="preserve">: </w:t>
      </w:r>
    </w:p>
    <w:p w14:paraId="2F049031" w14:textId="77777777" w:rsidR="00167415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0900" wp14:editId="00CB0DD6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466119093" name="Prostokąt 1466119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262FD2" id="Prostokąt 1466119093" o:spid="_x0000_s1026" style="position:absolute;margin-left:255.2pt;margin-top:4.15pt;width:10.5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E6D23" wp14:editId="580D998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741068170" name="Prostokąt 741068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F710BD" id="Prostokąt 741068170" o:spid="_x0000_s1026" style="position:absolute;margin-left:7.7pt;margin-top:3.75pt;width:10.5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miesięczny </w:t>
      </w:r>
    </w:p>
    <w:p w14:paraId="5D1C61DE" w14:textId="77777777" w:rsidR="00167415" w:rsidRPr="00005708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BB46" wp14:editId="0F0B40A7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135204461" name="Prostokąt 113520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89B6A3" id="Prostokąt 1135204461" o:spid="_x0000_s1026" style="position:absolute;margin-left:8.25pt;margin-top:1.45pt;width:10.5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C0070" wp14:editId="7069A43F">
            <wp:extent cx="146050" cy="121920"/>
            <wp:effectExtent l="0" t="0" r="6350" b="0"/>
            <wp:docPr id="2020967896" name="Obraz 202096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roczny</w:t>
      </w:r>
    </w:p>
    <w:p w14:paraId="20359244" w14:textId="49F73E09" w:rsidR="008E6EDA" w:rsidRPr="00DB402D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D20D727" w14:textId="223DDB8D" w:rsidR="00167415" w:rsidRDefault="00167415" w:rsidP="00967350">
      <w:pPr>
        <w:pStyle w:val="Bezodstpw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 xml:space="preserve">Proszę o wydanie karty abonamentowej typu M (Mieszkańca) na pojazd samochodowy marki </w:t>
      </w:r>
    </w:p>
    <w:p w14:paraId="5D321E1F" w14:textId="77777777" w:rsidR="00167415" w:rsidRDefault="00167415" w:rsidP="00967350">
      <w:pPr>
        <w:pStyle w:val="Bezodstpw"/>
        <w:ind w:left="284" w:hanging="284"/>
        <w:rPr>
          <w:rFonts w:ascii="Times New Roman" w:hAnsi="Times New Roman" w:cs="Times New Roman"/>
        </w:rPr>
      </w:pPr>
    </w:p>
    <w:p w14:paraId="0810D8A7" w14:textId="692153CC" w:rsidR="009D791A" w:rsidRPr="008E6EDA" w:rsidRDefault="00167415" w:rsidP="008E6EDA">
      <w:pPr>
        <w:pStyle w:val="Bezodstpw"/>
        <w:ind w:left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………………………………. nr rejestracyjny ……………………………..</w:t>
      </w:r>
      <w:r>
        <w:rPr>
          <w:rFonts w:ascii="Times New Roman" w:hAnsi="Times New Roman" w:cs="Times New Roman"/>
        </w:rPr>
        <w:t>.</w:t>
      </w:r>
      <w:r w:rsidRPr="00167415">
        <w:rPr>
          <w:rFonts w:ascii="Times New Roman" w:hAnsi="Times New Roman" w:cs="Times New Roman"/>
        </w:rPr>
        <w:t xml:space="preserve"> </w:t>
      </w:r>
      <w:bookmarkStart w:id="3" w:name="_Hlk132710137"/>
      <w:r w:rsidR="009D791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9D791A">
        <w:rPr>
          <w:rFonts w:ascii="Times New Roman" w:hAnsi="Times New Roman" w:cs="Times New Roman"/>
        </w:rPr>
        <w:t xml:space="preserve">: </w:t>
      </w:r>
    </w:p>
    <w:p w14:paraId="6C4E71A5" w14:textId="4331303A" w:rsidR="00AD37FA" w:rsidRDefault="008A422C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3489811E" w:rsidR="00875684" w:rsidRPr="00005708" w:rsidRDefault="00875684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  <w:r w:rsidR="00024DA7">
        <w:rPr>
          <w:rFonts w:ascii="Times New Roman" w:hAnsi="Times New Roman" w:cs="Times New Roman"/>
        </w:rPr>
        <w:t xml:space="preserve">                                                          </w:t>
      </w:r>
      <w:r w:rsidR="00024DA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B38E13C" wp14:editId="31524507">
            <wp:extent cx="146050" cy="1219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>
        <w:rPr>
          <w:rFonts w:ascii="Times New Roman" w:hAnsi="Times New Roman" w:cs="Times New Roman"/>
        </w:rPr>
        <w:t xml:space="preserve">      roczny</w:t>
      </w:r>
    </w:p>
    <w:p w14:paraId="186AA50E" w14:textId="56E960BC" w:rsidR="00AD37FA" w:rsidRDefault="009D791A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End w:id="2"/>
      <w:r w:rsidR="00AD37FA" w:rsidRPr="00005708">
        <w:rPr>
          <w:rFonts w:ascii="Times New Roman" w:hAnsi="Times New Roman" w:cs="Times New Roman"/>
        </w:rPr>
        <w:t>od dnia ………………………202…. r.</w:t>
      </w:r>
    </w:p>
    <w:bookmarkEnd w:id="3"/>
    <w:p w14:paraId="0CB0379E" w14:textId="1EAC6C1B" w:rsidR="00167415" w:rsidRPr="00167415" w:rsidRDefault="00AE13DF" w:rsidP="007A624C">
      <w:pPr>
        <w:pStyle w:val="Bezodstpw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Oświadczam, ż</w:t>
      </w:r>
      <w:r w:rsidR="009D791A" w:rsidRPr="00167415">
        <w:rPr>
          <w:rFonts w:ascii="Times New Roman" w:hAnsi="Times New Roman" w:cs="Times New Roman"/>
        </w:rPr>
        <w:t>e</w:t>
      </w:r>
      <w:r w:rsidRPr="00167415">
        <w:rPr>
          <w:rFonts w:ascii="Times New Roman" w:hAnsi="Times New Roman" w:cs="Times New Roman"/>
        </w:rPr>
        <w:t xml:space="preserve"> </w:t>
      </w:r>
      <w:r w:rsidR="00484CC0" w:rsidRPr="00167415">
        <w:rPr>
          <w:rFonts w:ascii="Times New Roman" w:hAnsi="Times New Roman" w:cs="Times New Roman"/>
        </w:rPr>
        <w:t xml:space="preserve">zamieszkuję </w:t>
      </w:r>
      <w:r w:rsidRPr="00167415">
        <w:rPr>
          <w:rFonts w:ascii="Times New Roman" w:hAnsi="Times New Roman" w:cs="Times New Roman"/>
        </w:rPr>
        <w:t xml:space="preserve">pod adresem wymienionym we wniosku, a powyższy pojazd stanowi moją </w:t>
      </w:r>
      <w:r w:rsidRPr="00167415">
        <w:t>własność</w:t>
      </w:r>
      <w:r w:rsidRPr="00167415">
        <w:rPr>
          <w:rFonts w:ascii="Times New Roman" w:hAnsi="Times New Roman" w:cs="Times New Roman"/>
        </w:rPr>
        <w:t>, współwłasność, co jest odnotowane w dowodzie rejestr</w:t>
      </w:r>
      <w:r w:rsidR="00DD7DF8" w:rsidRPr="00167415">
        <w:rPr>
          <w:rFonts w:ascii="Times New Roman" w:hAnsi="Times New Roman" w:cs="Times New Roman"/>
        </w:rPr>
        <w:t xml:space="preserve">acyjnym lub innego tytułu prawnego (np. </w:t>
      </w:r>
      <w:r w:rsidRPr="00167415">
        <w:rPr>
          <w:rFonts w:ascii="Times New Roman" w:hAnsi="Times New Roman" w:cs="Times New Roman"/>
        </w:rPr>
        <w:t>umowy leasingu</w:t>
      </w:r>
      <w:r w:rsidR="003F3044" w:rsidRPr="00167415">
        <w:rPr>
          <w:rFonts w:ascii="Times New Roman" w:hAnsi="Times New Roman" w:cs="Times New Roman"/>
        </w:rPr>
        <w:t>,</w:t>
      </w:r>
      <w:r w:rsidRPr="00167415">
        <w:rPr>
          <w:rFonts w:ascii="Times New Roman" w:hAnsi="Times New Roman" w:cs="Times New Roman"/>
        </w:rPr>
        <w:t xml:space="preserve"> umowy najmu długoterminowego</w:t>
      </w:r>
      <w:r w:rsidR="003F3044" w:rsidRPr="00167415">
        <w:rPr>
          <w:rFonts w:ascii="Times New Roman" w:hAnsi="Times New Roman" w:cs="Times New Roman"/>
        </w:rPr>
        <w:t>, umowy użyczenia</w:t>
      </w:r>
      <w:r w:rsidRPr="00167415">
        <w:rPr>
          <w:rFonts w:ascii="Times New Roman" w:hAnsi="Times New Roman" w:cs="Times New Roman"/>
        </w:rPr>
        <w:t xml:space="preserve"> lub korzystam z pojazdu służbowego użyczonego przez pracodawcę</w:t>
      </w:r>
      <w:r w:rsidR="00B57315" w:rsidRPr="00167415">
        <w:rPr>
          <w:rFonts w:ascii="Times New Roman" w:hAnsi="Times New Roman" w:cs="Times New Roman"/>
        </w:rPr>
        <w:t>) o</w:t>
      </w:r>
      <w:r w:rsidRPr="00167415">
        <w:rPr>
          <w:rFonts w:ascii="Times New Roman" w:hAnsi="Times New Roman" w:cs="Times New Roman"/>
        </w:rPr>
        <w:t xml:space="preserve"> dopuszczaln</w:t>
      </w:r>
      <w:r w:rsidR="00B57315" w:rsidRPr="00167415">
        <w:rPr>
          <w:rFonts w:ascii="Times New Roman" w:hAnsi="Times New Roman" w:cs="Times New Roman"/>
        </w:rPr>
        <w:t xml:space="preserve">ej </w:t>
      </w:r>
      <w:r w:rsidRPr="00167415">
        <w:rPr>
          <w:rFonts w:ascii="Times New Roman" w:hAnsi="Times New Roman" w:cs="Times New Roman"/>
        </w:rPr>
        <w:t>mas</w:t>
      </w:r>
      <w:r w:rsidR="00B57315" w:rsidRPr="00167415">
        <w:rPr>
          <w:rFonts w:ascii="Times New Roman" w:hAnsi="Times New Roman" w:cs="Times New Roman"/>
        </w:rPr>
        <w:t>ie</w:t>
      </w:r>
      <w:r w:rsidRPr="00167415">
        <w:rPr>
          <w:rFonts w:ascii="Times New Roman" w:hAnsi="Times New Roman" w:cs="Times New Roman"/>
        </w:rPr>
        <w:t xml:space="preserve"> całkowit</w:t>
      </w:r>
      <w:r w:rsidR="00B57315" w:rsidRPr="00167415">
        <w:rPr>
          <w:rFonts w:ascii="Times New Roman" w:hAnsi="Times New Roman" w:cs="Times New Roman"/>
        </w:rPr>
        <w:t xml:space="preserve">ej do </w:t>
      </w:r>
      <w:r w:rsidR="003F3044" w:rsidRPr="00167415">
        <w:rPr>
          <w:rFonts w:ascii="Times New Roman" w:hAnsi="Times New Roman" w:cs="Times New Roman"/>
        </w:rPr>
        <w:t>3</w:t>
      </w:r>
      <w:r w:rsidRPr="00167415">
        <w:rPr>
          <w:rFonts w:ascii="Times New Roman" w:hAnsi="Times New Roman" w:cs="Times New Roman"/>
        </w:rPr>
        <w:t>,5 t.</w:t>
      </w:r>
      <w:r w:rsidR="00484CC0" w:rsidRPr="00167415">
        <w:rPr>
          <w:rFonts w:ascii="Times New Roman" w:hAnsi="Times New Roman" w:cs="Times New Roman"/>
        </w:rPr>
        <w:t xml:space="preserve"> </w:t>
      </w:r>
      <w:r w:rsidR="009D7E13" w:rsidRPr="00167415">
        <w:rPr>
          <w:rFonts w:ascii="Times New Roman" w:hAnsi="Times New Roman" w:cs="Times New Roman"/>
        </w:rPr>
        <w:t>(</w:t>
      </w:r>
      <w:r w:rsidR="00484CC0" w:rsidRPr="00167415">
        <w:rPr>
          <w:rFonts w:ascii="Times New Roman" w:hAnsi="Times New Roman" w:cs="Times New Roman"/>
          <w:i/>
        </w:rPr>
        <w:t>niepotrzebne skreślić</w:t>
      </w:r>
      <w:r w:rsidR="00484CC0" w:rsidRPr="00167415">
        <w:rPr>
          <w:rFonts w:ascii="Times New Roman" w:hAnsi="Times New Roman" w:cs="Times New Roman"/>
        </w:rPr>
        <w:t>)</w:t>
      </w:r>
    </w:p>
    <w:p w14:paraId="3C199BFE" w14:textId="77777777" w:rsidR="00167415" w:rsidRDefault="0016741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415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594F1399" w14:textId="77777777" w:rsidR="00DB402D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7883DE" w14:textId="77777777" w:rsidR="00DB402D" w:rsidRPr="00167415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65CBA" w14:textId="77777777" w:rsidR="00167415" w:rsidRDefault="00167415" w:rsidP="00167415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1371A8D" w14:textId="51C2882A" w:rsidR="00B57315" w:rsidRPr="00967350" w:rsidRDefault="0016741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 składającej wniosek</w:t>
      </w:r>
    </w:p>
    <w:p w14:paraId="298C738E" w14:textId="5BEA9A42" w:rsidR="00875684" w:rsidRPr="00DD7DF8" w:rsidRDefault="00875684" w:rsidP="00DD7D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DF8">
        <w:rPr>
          <w:rFonts w:ascii="Times New Roman" w:hAnsi="Times New Roman" w:cs="Times New Roman"/>
          <w:b/>
          <w:bCs/>
          <w:sz w:val="20"/>
          <w:szCs w:val="20"/>
        </w:rPr>
        <w:t>Załączniki do wniosku</w:t>
      </w:r>
      <w:r w:rsidR="00B57315" w:rsidRPr="00DD7DF8">
        <w:rPr>
          <w:rFonts w:ascii="Times New Roman" w:hAnsi="Times New Roman" w:cs="Times New Roman"/>
          <w:b/>
          <w:bCs/>
          <w:sz w:val="20"/>
          <w:szCs w:val="20"/>
        </w:rPr>
        <w:t xml:space="preserve"> (do wglądu)</w:t>
      </w:r>
      <w:r w:rsidRPr="00DD7DF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C39CC41" w14:textId="29A8F5CA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1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. </w:t>
      </w:r>
      <w:r w:rsidR="00B57315" w:rsidRPr="00DD7DF8">
        <w:rPr>
          <w:rFonts w:ascii="Times New Roman" w:hAnsi="Times New Roman" w:cs="Times New Roman"/>
          <w:sz w:val="20"/>
          <w:szCs w:val="20"/>
        </w:rPr>
        <w:t>Dowód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</w:t>
      </w:r>
      <w:r w:rsidR="00875684" w:rsidRPr="00DD7DF8">
        <w:rPr>
          <w:rFonts w:ascii="Times New Roman" w:hAnsi="Times New Roman" w:cs="Times New Roman"/>
          <w:sz w:val="20"/>
          <w:szCs w:val="20"/>
        </w:rPr>
        <w:t>rejestracyjn</w:t>
      </w:r>
      <w:r w:rsidR="00B57315" w:rsidRPr="00DD7DF8">
        <w:rPr>
          <w:rFonts w:ascii="Times New Roman" w:hAnsi="Times New Roman" w:cs="Times New Roman"/>
          <w:sz w:val="20"/>
          <w:szCs w:val="20"/>
        </w:rPr>
        <w:t>y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pojazdu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samochodowego</w:t>
      </w:r>
      <w:r w:rsidR="00B57315" w:rsidRPr="00DD7D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BFC91" w14:textId="0EF717A5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2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. Potwierdzenie wpłaty w kasie Urzędu Miasta Krosna ul. Staszica 2 podając w treści: Karta typu </w:t>
      </w:r>
      <w:r w:rsidR="000C7C5C">
        <w:rPr>
          <w:rFonts w:ascii="Times New Roman" w:hAnsi="Times New Roman" w:cs="Times New Roman"/>
          <w:sz w:val="20"/>
          <w:szCs w:val="20"/>
        </w:rPr>
        <w:t>…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 oraz nr rejestracyjny pojazdu (przy odbiorze karty abonamentowej)</w:t>
      </w:r>
      <w:r w:rsidR="00D70886"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>*</w:t>
      </w:r>
    </w:p>
    <w:p w14:paraId="71569CFD" w14:textId="3788B761" w:rsidR="00FC5FA5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3</w:t>
      </w:r>
      <w:r w:rsidR="004443CA" w:rsidRPr="00DD7DF8">
        <w:rPr>
          <w:rFonts w:ascii="Times New Roman" w:hAnsi="Times New Roman" w:cs="Times New Roman"/>
          <w:sz w:val="20"/>
          <w:szCs w:val="20"/>
        </w:rPr>
        <w:t>.</w:t>
      </w:r>
      <w:r w:rsidR="00B57315" w:rsidRPr="00DD7DF8">
        <w:rPr>
          <w:rFonts w:ascii="Times New Roman" w:hAnsi="Times New Roman" w:cs="Times New Roman"/>
          <w:sz w:val="20"/>
          <w:szCs w:val="20"/>
        </w:rPr>
        <w:t>Inny tytuł prawny do pojazdu samochodowego (np. u</w:t>
      </w:r>
      <w:r w:rsidR="00875684" w:rsidRPr="00DD7DF8">
        <w:rPr>
          <w:rFonts w:ascii="Times New Roman" w:hAnsi="Times New Roman" w:cs="Times New Roman"/>
          <w:sz w:val="20"/>
          <w:szCs w:val="20"/>
        </w:rPr>
        <w:t>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leasingu</w:t>
      </w:r>
      <w:r w:rsidR="00556433" w:rsidRPr="00DD7DF8">
        <w:rPr>
          <w:rFonts w:ascii="Times New Roman" w:hAnsi="Times New Roman" w:cs="Times New Roman"/>
          <w:sz w:val="20"/>
          <w:szCs w:val="20"/>
        </w:rPr>
        <w:t>,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najmu długoterminowego,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umow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użyczenia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jeżeli wnioskodawca jest użytkownikiem pojazdu na jej podstawie</w:t>
      </w:r>
      <w:r w:rsidR="00556433" w:rsidRPr="00DD7DF8">
        <w:rPr>
          <w:rFonts w:ascii="Times New Roman" w:hAnsi="Times New Roman" w:cs="Times New Roman"/>
          <w:sz w:val="20"/>
          <w:szCs w:val="20"/>
        </w:rPr>
        <w:t xml:space="preserve"> lub zaświadczenie pracodawcy </w:t>
      </w:r>
      <w:r w:rsidR="00DD7DF8">
        <w:rPr>
          <w:rFonts w:ascii="Times New Roman" w:hAnsi="Times New Roman" w:cs="Times New Roman"/>
          <w:sz w:val="20"/>
          <w:szCs w:val="20"/>
        </w:rPr>
        <w:br/>
      </w:r>
      <w:r w:rsidR="00556433" w:rsidRPr="00DD7DF8">
        <w:rPr>
          <w:rFonts w:ascii="Times New Roman" w:hAnsi="Times New Roman" w:cs="Times New Roman"/>
          <w:sz w:val="20"/>
          <w:szCs w:val="20"/>
        </w:rPr>
        <w:t>o użyczeniu pojazdu służbowego</w:t>
      </w:r>
      <w:bookmarkStart w:id="4" w:name="_Hlk75168704"/>
      <w:r w:rsidR="00B57315" w:rsidRPr="00DD7DF8">
        <w:rPr>
          <w:rFonts w:ascii="Times New Roman" w:hAnsi="Times New Roman" w:cs="Times New Roman"/>
          <w:sz w:val="20"/>
          <w:szCs w:val="20"/>
        </w:rPr>
        <w:t>).</w:t>
      </w:r>
    </w:p>
    <w:p w14:paraId="58FDF404" w14:textId="6EF9A11E" w:rsidR="00DB402D" w:rsidRDefault="00DB402D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623B4" wp14:editId="63BA2D3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599815" cy="9525"/>
                <wp:effectExtent l="0" t="0" r="19685" b="28575"/>
                <wp:wrapNone/>
                <wp:docPr id="68252984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FDA0D27" id="Łącznik prosty 1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pt" to="28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6206A50" w14:textId="2A17D2AB" w:rsidR="00DB402D" w:rsidRPr="00DB402D" w:rsidRDefault="00D70886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 xml:space="preserve"> </w:t>
      </w:r>
      <w:r w:rsidR="00DB402D" w:rsidRPr="00DB402D">
        <w:rPr>
          <w:rFonts w:ascii="Times New Roman" w:hAnsi="Times New Roman" w:cs="Times New Roman"/>
          <w:iCs/>
          <w:sz w:val="20"/>
          <w:szCs w:val="20"/>
        </w:rPr>
        <w:t>zaznaczyć właściwe pole znakiem x</w:t>
      </w:r>
    </w:p>
    <w:p w14:paraId="5C37BA78" w14:textId="7733880B" w:rsidR="00D70886" w:rsidRPr="00DB402D" w:rsidRDefault="00DB402D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02D">
        <w:rPr>
          <w:rFonts w:ascii="Times New Roman" w:hAnsi="Times New Roman" w:cs="Times New Roman"/>
          <w:iCs/>
          <w:sz w:val="20"/>
          <w:szCs w:val="20"/>
        </w:rPr>
        <w:t>**</w:t>
      </w:r>
      <w:r w:rsidR="00D70886" w:rsidRPr="00DB402D">
        <w:rPr>
          <w:rFonts w:ascii="Times New Roman" w:hAnsi="Times New Roman" w:cs="Times New Roman"/>
          <w:iCs/>
          <w:sz w:val="20"/>
          <w:szCs w:val="20"/>
        </w:rPr>
        <w:t>możliwość płatności kartą u pracownika wydającego abonament</w:t>
      </w:r>
    </w:p>
    <w:bookmarkEnd w:id="4"/>
    <w:p w14:paraId="02E1F10F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23E99F1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A694580" w14:textId="3AEE47A0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t>Wypełnia pracownik U</w:t>
      </w:r>
      <w:r w:rsidR="00967350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967350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967350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024DA7">
        <w:trPr>
          <w:trHeight w:val="1112"/>
        </w:trPr>
        <w:tc>
          <w:tcPr>
            <w:tcW w:w="4531" w:type="dxa"/>
          </w:tcPr>
          <w:p w14:paraId="57D40ADD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4C52C2" w14:textId="6BCE0816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794361B8" w14:textId="2672C63B" w:rsidR="004C6EAF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024DA7">
        <w:trPr>
          <w:trHeight w:val="717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7FC3FF71" w14:textId="18FC9A2C" w:rsidR="00024DA7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Zapłacono:</w:t>
            </w:r>
          </w:p>
          <w:p w14:paraId="51671B39" w14:textId="4479627C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1E79A172" w14:textId="147F2684" w:rsidR="004C6EAF" w:rsidRPr="00024DA7" w:rsidRDefault="0042419C" w:rsidP="00024DA7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69A6D40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4FDE41B7" w14:textId="77777777" w:rsidR="00024DA7" w:rsidRDefault="00BF3F47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</w:t>
      </w:r>
      <w:r w:rsidR="00024DA7">
        <w:rPr>
          <w:rFonts w:ascii="Times New Roman" w:hAnsi="Times New Roman" w:cs="Times New Roman"/>
        </w:rPr>
        <w:t>s</w:t>
      </w:r>
    </w:p>
    <w:p w14:paraId="40E10CD4" w14:textId="77777777" w:rsidR="00024DA7" w:rsidRPr="00167415" w:rsidRDefault="00024DA7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AA67AD" w14:textId="1C8BF920" w:rsidR="004C6EAF" w:rsidRPr="00967350" w:rsidRDefault="004C6EAF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967350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8" w:history="1">
        <w:r w:rsidRPr="00967350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967350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967350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UE.L </w:t>
      </w:r>
    </w:p>
    <w:p w14:paraId="7B6F60E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967350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967350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3D218D6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p w14:paraId="63ACF185" w14:textId="1E0F93B3" w:rsidR="004C6EAF" w:rsidRPr="002256E9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C6EAF" w:rsidRPr="002256E9" w:rsidSect="001674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BE52" w14:textId="77777777" w:rsidR="006F7C1E" w:rsidRDefault="006F7C1E" w:rsidP="00556AD5">
      <w:pPr>
        <w:spacing w:after="0" w:line="240" w:lineRule="auto"/>
      </w:pPr>
      <w:r>
        <w:separator/>
      </w:r>
    </w:p>
  </w:endnote>
  <w:endnote w:type="continuationSeparator" w:id="0">
    <w:p w14:paraId="0E7BD1FE" w14:textId="77777777" w:rsidR="006F7C1E" w:rsidRDefault="006F7C1E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A19D" w14:textId="77777777" w:rsidR="006F7C1E" w:rsidRDefault="006F7C1E" w:rsidP="00556AD5">
      <w:pPr>
        <w:spacing w:after="0" w:line="240" w:lineRule="auto"/>
      </w:pPr>
      <w:r>
        <w:separator/>
      </w:r>
    </w:p>
  </w:footnote>
  <w:footnote w:type="continuationSeparator" w:id="0">
    <w:p w14:paraId="5B8637F2" w14:textId="77777777" w:rsidR="006F7C1E" w:rsidRDefault="006F7C1E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C9"/>
    <w:multiLevelType w:val="hybridMultilevel"/>
    <w:tmpl w:val="3D4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945042">
    <w:abstractNumId w:val="0"/>
  </w:num>
  <w:num w:numId="2" w16cid:durableId="921186955">
    <w:abstractNumId w:val="6"/>
  </w:num>
  <w:num w:numId="3" w16cid:durableId="1949923497">
    <w:abstractNumId w:val="4"/>
  </w:num>
  <w:num w:numId="4" w16cid:durableId="82577888">
    <w:abstractNumId w:val="2"/>
  </w:num>
  <w:num w:numId="5" w16cid:durableId="1233345586">
    <w:abstractNumId w:val="7"/>
  </w:num>
  <w:num w:numId="6" w16cid:durableId="1027217550">
    <w:abstractNumId w:val="8"/>
  </w:num>
  <w:num w:numId="7" w16cid:durableId="477768293">
    <w:abstractNumId w:val="5"/>
  </w:num>
  <w:num w:numId="8" w16cid:durableId="562908426">
    <w:abstractNumId w:val="3"/>
  </w:num>
  <w:num w:numId="9" w16cid:durableId="164877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24DA7"/>
    <w:rsid w:val="000878C8"/>
    <w:rsid w:val="000C7C5C"/>
    <w:rsid w:val="000F5C2B"/>
    <w:rsid w:val="00167415"/>
    <w:rsid w:val="00185FF2"/>
    <w:rsid w:val="00190535"/>
    <w:rsid w:val="00211779"/>
    <w:rsid w:val="00224FC5"/>
    <w:rsid w:val="002256E9"/>
    <w:rsid w:val="002538EA"/>
    <w:rsid w:val="002A23B7"/>
    <w:rsid w:val="002F5857"/>
    <w:rsid w:val="003233E0"/>
    <w:rsid w:val="003F3044"/>
    <w:rsid w:val="0042419C"/>
    <w:rsid w:val="004443CA"/>
    <w:rsid w:val="004803E2"/>
    <w:rsid w:val="00484CC0"/>
    <w:rsid w:val="0048715B"/>
    <w:rsid w:val="004C6EAF"/>
    <w:rsid w:val="004E0447"/>
    <w:rsid w:val="005150F6"/>
    <w:rsid w:val="00556433"/>
    <w:rsid w:val="00556AD5"/>
    <w:rsid w:val="00612928"/>
    <w:rsid w:val="00656D3D"/>
    <w:rsid w:val="006C1DAE"/>
    <w:rsid w:val="006F1A0C"/>
    <w:rsid w:val="006F7C1E"/>
    <w:rsid w:val="00721211"/>
    <w:rsid w:val="00735EB9"/>
    <w:rsid w:val="007A624C"/>
    <w:rsid w:val="007D5AE9"/>
    <w:rsid w:val="007E3512"/>
    <w:rsid w:val="00875684"/>
    <w:rsid w:val="008A422C"/>
    <w:rsid w:val="008E6EDA"/>
    <w:rsid w:val="00967350"/>
    <w:rsid w:val="009D2F4E"/>
    <w:rsid w:val="009D791A"/>
    <w:rsid w:val="009D7E13"/>
    <w:rsid w:val="00A96594"/>
    <w:rsid w:val="00AA14E6"/>
    <w:rsid w:val="00AD37FA"/>
    <w:rsid w:val="00AE13DF"/>
    <w:rsid w:val="00B21D34"/>
    <w:rsid w:val="00B57315"/>
    <w:rsid w:val="00BA47CF"/>
    <w:rsid w:val="00BD77FF"/>
    <w:rsid w:val="00BE368F"/>
    <w:rsid w:val="00BE4395"/>
    <w:rsid w:val="00BF3F47"/>
    <w:rsid w:val="00C2233F"/>
    <w:rsid w:val="00C27F26"/>
    <w:rsid w:val="00C42193"/>
    <w:rsid w:val="00CC26DB"/>
    <w:rsid w:val="00CE19DB"/>
    <w:rsid w:val="00D70886"/>
    <w:rsid w:val="00DB402D"/>
    <w:rsid w:val="00DD5586"/>
    <w:rsid w:val="00DD7DF8"/>
    <w:rsid w:val="00E20D48"/>
    <w:rsid w:val="00E73FB8"/>
    <w:rsid w:val="00E95F5E"/>
    <w:rsid w:val="00F13703"/>
    <w:rsid w:val="00F81AE0"/>
    <w:rsid w:val="00FA1227"/>
    <w:rsid w:val="00FB051A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Paulina Kopacz</cp:lastModifiedBy>
  <cp:revision>8</cp:revision>
  <cp:lastPrinted>2023-04-12T10:21:00Z</cp:lastPrinted>
  <dcterms:created xsi:type="dcterms:W3CDTF">2023-04-18T09:44:00Z</dcterms:created>
  <dcterms:modified xsi:type="dcterms:W3CDTF">2023-09-25T08:35:00Z</dcterms:modified>
</cp:coreProperties>
</file>