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DBB45" w14:textId="41CD3A22" w:rsidR="00EC427B" w:rsidRDefault="00EC427B" w:rsidP="00E172E4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C427B" w14:paraId="6EEF5E61" w14:textId="77777777" w:rsidTr="00EC427B">
        <w:tc>
          <w:tcPr>
            <w:tcW w:w="9062" w:type="dxa"/>
          </w:tcPr>
          <w:p w14:paraId="793C1220" w14:textId="14A88796" w:rsidR="00EC427B" w:rsidRDefault="00EC427B" w:rsidP="00EC42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Wypełnia przyjmujący:                    Data i godzina wpływu</w:t>
            </w:r>
          </w:p>
          <w:p w14:paraId="3D74DE46" w14:textId="77777777" w:rsidR="00EC427B" w:rsidRDefault="00EC427B" w:rsidP="00EC42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….…………………….</w:t>
            </w:r>
          </w:p>
          <w:p w14:paraId="4C0B481F" w14:textId="77777777" w:rsidR="00EC427B" w:rsidRDefault="00EC427B" w:rsidP="00EC42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 przyjmującego</w:t>
            </w:r>
          </w:p>
          <w:p w14:paraId="1759E693" w14:textId="20663B5E" w:rsidR="00EC427B" w:rsidRDefault="00EC427B" w:rsidP="00EC42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………………………..</w:t>
            </w:r>
          </w:p>
        </w:tc>
      </w:tr>
    </w:tbl>
    <w:p w14:paraId="42035A91" w14:textId="77777777" w:rsidR="00E172E4" w:rsidRDefault="00E172E4" w:rsidP="00EC427B">
      <w:pPr>
        <w:rPr>
          <w:rFonts w:ascii="Times New Roman" w:hAnsi="Times New Roman" w:cs="Times New Roman"/>
          <w:sz w:val="24"/>
          <w:szCs w:val="24"/>
        </w:rPr>
      </w:pPr>
    </w:p>
    <w:p w14:paraId="24F09A9D" w14:textId="77777777" w:rsidR="00E172E4" w:rsidRDefault="00E172E4" w:rsidP="00E17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FORMULARZ  </w:t>
      </w:r>
      <w:r w:rsidRPr="00D26DB2">
        <w:rPr>
          <w:rFonts w:ascii="Times New Roman" w:hAnsi="Times New Roman" w:cs="Times New Roman"/>
          <w:sz w:val="24"/>
          <w:szCs w:val="24"/>
        </w:rPr>
        <w:t>ZGŁOSZENI</w:t>
      </w:r>
      <w:r>
        <w:rPr>
          <w:rFonts w:ascii="Times New Roman" w:hAnsi="Times New Roman" w:cs="Times New Roman"/>
          <w:sz w:val="24"/>
          <w:szCs w:val="24"/>
        </w:rPr>
        <w:t>OWY</w:t>
      </w:r>
      <w:r w:rsidRPr="00D26DB2">
        <w:rPr>
          <w:rFonts w:ascii="Times New Roman" w:hAnsi="Times New Roman" w:cs="Times New Roman"/>
          <w:sz w:val="24"/>
          <w:szCs w:val="24"/>
        </w:rPr>
        <w:t xml:space="preserve">  KANDYDATA  NA  RACHMISTRZA  SPISOWEGO</w:t>
      </w:r>
    </w:p>
    <w:p w14:paraId="3D683F9E" w14:textId="7E77765A" w:rsidR="00E172E4" w:rsidRPr="00D26DB2" w:rsidRDefault="00E172E4" w:rsidP="00E172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334AC1">
        <w:rPr>
          <w:rFonts w:ascii="Times New Roman" w:hAnsi="Times New Roman" w:cs="Times New Roman"/>
          <w:b/>
          <w:bCs/>
          <w:sz w:val="24"/>
          <w:szCs w:val="24"/>
        </w:rPr>
        <w:t>GMINIE MIASTO KROSNO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53"/>
        <w:gridCol w:w="4509"/>
      </w:tblGrid>
      <w:tr w:rsidR="00E172E4" w:rsidRPr="00D26DB2" w14:paraId="5964036C" w14:textId="77777777" w:rsidTr="004838DE">
        <w:tc>
          <w:tcPr>
            <w:tcW w:w="4553" w:type="dxa"/>
          </w:tcPr>
          <w:p w14:paraId="635D6E48" w14:textId="77777777" w:rsidR="00E172E4" w:rsidRDefault="00E172E4" w:rsidP="00EF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33FD1" w14:textId="77777777" w:rsidR="00E172E4" w:rsidRDefault="00E172E4" w:rsidP="00EF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DB2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  <w:p w14:paraId="125CB0DA" w14:textId="192D0CDD" w:rsidR="00EF30D8" w:rsidRPr="00D26DB2" w:rsidRDefault="00EF30D8" w:rsidP="00EF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9" w:type="dxa"/>
          </w:tcPr>
          <w:p w14:paraId="08F955DE" w14:textId="77777777" w:rsidR="00E172E4" w:rsidRPr="00D26DB2" w:rsidRDefault="00E172E4" w:rsidP="00EF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FE1BD" w14:textId="77777777" w:rsidR="00E172E4" w:rsidRPr="00D26DB2" w:rsidRDefault="00E172E4" w:rsidP="00EF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2E4" w:rsidRPr="00D26DB2" w14:paraId="7BD1F805" w14:textId="77777777" w:rsidTr="004838DE">
        <w:tc>
          <w:tcPr>
            <w:tcW w:w="4553" w:type="dxa"/>
          </w:tcPr>
          <w:p w14:paraId="6CE4386C" w14:textId="77777777" w:rsidR="00E172E4" w:rsidRDefault="00E172E4" w:rsidP="00EF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5808C" w14:textId="77777777" w:rsidR="00E172E4" w:rsidRPr="00D26DB2" w:rsidRDefault="00E172E4" w:rsidP="00EF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DB2"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  <w:p w14:paraId="0D313156" w14:textId="77777777" w:rsidR="00E172E4" w:rsidRPr="00D26DB2" w:rsidRDefault="00E172E4" w:rsidP="00EF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9" w:type="dxa"/>
          </w:tcPr>
          <w:p w14:paraId="333E65BE" w14:textId="77777777" w:rsidR="00E172E4" w:rsidRPr="00D26DB2" w:rsidRDefault="00E172E4" w:rsidP="00EF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0D8" w:rsidRPr="00D26DB2" w14:paraId="173AF0A8" w14:textId="77777777" w:rsidTr="004838DE">
        <w:tc>
          <w:tcPr>
            <w:tcW w:w="4553" w:type="dxa"/>
          </w:tcPr>
          <w:p w14:paraId="5AA623D1" w14:textId="77777777" w:rsidR="00EF30D8" w:rsidRDefault="00EF30D8" w:rsidP="00EF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321B5" w14:textId="77777777" w:rsidR="00EF30D8" w:rsidRDefault="00EF30D8" w:rsidP="00EF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  <w:p w14:paraId="1C87A0C2" w14:textId="44C42458" w:rsidR="00EF30D8" w:rsidRDefault="00EF30D8" w:rsidP="00EF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9" w:type="dxa"/>
          </w:tcPr>
          <w:p w14:paraId="1A2EFA09" w14:textId="77777777" w:rsidR="00EF30D8" w:rsidRPr="00D26DB2" w:rsidRDefault="00EF30D8" w:rsidP="00EF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2E4" w:rsidRPr="00D26DB2" w14:paraId="413274D3" w14:textId="77777777" w:rsidTr="004838DE">
        <w:tc>
          <w:tcPr>
            <w:tcW w:w="4553" w:type="dxa"/>
          </w:tcPr>
          <w:p w14:paraId="15CEC091" w14:textId="77777777" w:rsidR="00EF30D8" w:rsidRDefault="00EF30D8" w:rsidP="00EF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749B7" w14:textId="77777777" w:rsidR="00E172E4" w:rsidRDefault="00E172E4" w:rsidP="00EF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DB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6DB2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</w:p>
          <w:p w14:paraId="3E0163AB" w14:textId="7A20D925" w:rsidR="00EF30D8" w:rsidRPr="00D26DB2" w:rsidRDefault="00EF30D8" w:rsidP="00EF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9" w:type="dxa"/>
          </w:tcPr>
          <w:p w14:paraId="565976E1" w14:textId="77777777" w:rsidR="00E172E4" w:rsidRPr="00D26DB2" w:rsidRDefault="00E172E4" w:rsidP="00EF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2E4" w:rsidRPr="00D26DB2" w14:paraId="798C3C78" w14:textId="77777777" w:rsidTr="004838DE">
        <w:tc>
          <w:tcPr>
            <w:tcW w:w="4553" w:type="dxa"/>
          </w:tcPr>
          <w:p w14:paraId="69CAF6AB" w14:textId="77777777" w:rsidR="00EF30D8" w:rsidRDefault="00EF30D8" w:rsidP="00EF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C8CC1" w14:textId="77777777" w:rsidR="00E172E4" w:rsidRDefault="00E172E4" w:rsidP="00EF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DB2">
              <w:rPr>
                <w:rFonts w:ascii="Times New Roman" w:hAnsi="Times New Roman" w:cs="Times New Roman"/>
                <w:sz w:val="24"/>
                <w:szCs w:val="24"/>
              </w:rPr>
              <w:t>WYKSZTAŁCENIE</w:t>
            </w:r>
          </w:p>
          <w:p w14:paraId="0D7B606D" w14:textId="3913D343" w:rsidR="00EF30D8" w:rsidRPr="00D26DB2" w:rsidRDefault="00EF30D8" w:rsidP="00EF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9" w:type="dxa"/>
          </w:tcPr>
          <w:p w14:paraId="512EF7AF" w14:textId="77777777" w:rsidR="00E172E4" w:rsidRPr="00D26DB2" w:rsidRDefault="00E172E4" w:rsidP="00EF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0D65C" w14:textId="77777777" w:rsidR="00E172E4" w:rsidRPr="00D26DB2" w:rsidRDefault="00E172E4" w:rsidP="00EF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2E4" w:rsidRPr="00D26DB2" w14:paraId="20BB031D" w14:textId="77777777" w:rsidTr="004838DE">
        <w:tc>
          <w:tcPr>
            <w:tcW w:w="4553" w:type="dxa"/>
          </w:tcPr>
          <w:p w14:paraId="349779B2" w14:textId="77777777" w:rsidR="00EF30D8" w:rsidRDefault="00EF30D8" w:rsidP="00EF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31C01" w14:textId="77777777" w:rsidR="00E172E4" w:rsidRDefault="00E172E4" w:rsidP="00EF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DB2">
              <w:rPr>
                <w:rFonts w:ascii="Times New Roman" w:hAnsi="Times New Roman" w:cs="Times New Roman"/>
                <w:sz w:val="24"/>
                <w:szCs w:val="24"/>
              </w:rPr>
              <w:t>ZNAJOMOŚĆ  JĘZYK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 POLSKIEGO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 MOWIE  I  W  PIŚMIE</w:t>
            </w:r>
          </w:p>
          <w:p w14:paraId="47CB493D" w14:textId="322477C2" w:rsidR="00EF30D8" w:rsidRPr="00D26DB2" w:rsidRDefault="00EF30D8" w:rsidP="00EF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9" w:type="dxa"/>
          </w:tcPr>
          <w:p w14:paraId="5CC58638" w14:textId="77777777" w:rsidR="00E172E4" w:rsidRPr="00D26DB2" w:rsidRDefault="00E172E4" w:rsidP="00EF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2E4" w:rsidRPr="00D26DB2" w14:paraId="577BC3A2" w14:textId="77777777" w:rsidTr="004838DE">
        <w:tc>
          <w:tcPr>
            <w:tcW w:w="4553" w:type="dxa"/>
          </w:tcPr>
          <w:p w14:paraId="03CBC2FC" w14:textId="77777777" w:rsidR="00EF30D8" w:rsidRDefault="00EF30D8" w:rsidP="00EF30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7B324351" w14:textId="442613A0" w:rsidR="00E172E4" w:rsidRPr="00BD6ECC" w:rsidRDefault="00E172E4" w:rsidP="00EF30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D6E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OŚWIADCZENIE:</w:t>
            </w:r>
          </w:p>
          <w:p w14:paraId="524D6E90" w14:textId="77777777" w:rsidR="00E172E4" w:rsidRPr="00D26DB2" w:rsidRDefault="00E172E4" w:rsidP="00EF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DB2">
              <w:rPr>
                <w:rFonts w:ascii="Times New Roman" w:hAnsi="Times New Roman" w:cs="Times New Roman"/>
                <w:sz w:val="24"/>
                <w:szCs w:val="24"/>
              </w:rPr>
              <w:t xml:space="preserve">NIE BYŁEM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DB2">
              <w:rPr>
                <w:rFonts w:ascii="Times New Roman" w:hAnsi="Times New Roman" w:cs="Times New Roman"/>
                <w:sz w:val="24"/>
                <w:szCs w:val="24"/>
              </w:rPr>
              <w:t xml:space="preserve">SKAZANY  ZA UMYŚLNE  PRZESTĘPSTWO  LUB  UMYŚLNE PRZESTĘPSTWO  SKARBOWE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289F61C" w14:textId="77777777" w:rsidR="00E172E4" w:rsidRDefault="00E172E4" w:rsidP="00EF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DB2">
              <w:rPr>
                <w:rFonts w:ascii="Times New Roman" w:hAnsi="Times New Roman" w:cs="Times New Roman"/>
                <w:sz w:val="24"/>
                <w:szCs w:val="24"/>
              </w:rPr>
              <w:t xml:space="preserve">JESTEM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DB2">
              <w:rPr>
                <w:rFonts w:ascii="Times New Roman" w:hAnsi="Times New Roman" w:cs="Times New Roman"/>
                <w:sz w:val="24"/>
                <w:szCs w:val="24"/>
              </w:rPr>
              <w:t xml:space="preserve">ŚWIADOMY ODPOWIEDZIALNOŚCI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DB2">
              <w:rPr>
                <w:rFonts w:ascii="Times New Roman" w:hAnsi="Times New Roman" w:cs="Times New Roman"/>
                <w:sz w:val="24"/>
                <w:szCs w:val="24"/>
              </w:rPr>
              <w:t xml:space="preserve">KARNEJ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DB2">
              <w:rPr>
                <w:rFonts w:ascii="Times New Roman" w:hAnsi="Times New Roman" w:cs="Times New Roman"/>
                <w:sz w:val="24"/>
                <w:szCs w:val="24"/>
              </w:rPr>
              <w:t xml:space="preserve">ZA ZŁOŻENIE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FAŁSZYWEGO OŚWIADCZENIA</w:t>
            </w:r>
          </w:p>
          <w:p w14:paraId="7F977921" w14:textId="3B03F991" w:rsidR="00EF30D8" w:rsidRPr="00D26DB2" w:rsidRDefault="00EF30D8" w:rsidP="00EF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9" w:type="dxa"/>
          </w:tcPr>
          <w:p w14:paraId="710ED9A0" w14:textId="77777777" w:rsidR="00E172E4" w:rsidRDefault="00E172E4" w:rsidP="00EF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FCC07" w14:textId="77777777" w:rsidR="00E172E4" w:rsidRDefault="00E172E4" w:rsidP="00EF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320F5" w14:textId="77777777" w:rsidR="00E172E4" w:rsidRDefault="00E172E4" w:rsidP="00EF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40683" w14:textId="77777777" w:rsidR="00E172E4" w:rsidRDefault="00E172E4" w:rsidP="00EF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A8936" w14:textId="77777777" w:rsidR="00E172E4" w:rsidRDefault="00E172E4" w:rsidP="00EF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EAA3E" w14:textId="77777777" w:rsidR="00E172E4" w:rsidRDefault="00E172E4" w:rsidP="00EF3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5ED42" w14:textId="77777777" w:rsidR="00E172E4" w:rsidRPr="00D26DB2" w:rsidRDefault="00E172E4" w:rsidP="00EF30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i p</w:t>
            </w:r>
            <w:r w:rsidRPr="00D26DB2">
              <w:rPr>
                <w:rFonts w:ascii="Times New Roman" w:hAnsi="Times New Roman" w:cs="Times New Roman"/>
                <w:sz w:val="24"/>
                <w:szCs w:val="24"/>
              </w:rPr>
              <w:t>odpis  kandydata</w:t>
            </w:r>
          </w:p>
        </w:tc>
      </w:tr>
    </w:tbl>
    <w:p w14:paraId="601E070B" w14:textId="77777777" w:rsidR="002F6631" w:rsidRDefault="002F6631"/>
    <w:sectPr w:rsidR="002F6631" w:rsidSect="00EC427B">
      <w:pgSz w:w="11906" w:h="16838"/>
      <w:pgMar w:top="450" w:right="1417" w:bottom="117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2E4"/>
    <w:rsid w:val="002F6631"/>
    <w:rsid w:val="00334AC1"/>
    <w:rsid w:val="00E172E4"/>
    <w:rsid w:val="00EC427B"/>
    <w:rsid w:val="00EF30D8"/>
    <w:rsid w:val="00FC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E6133"/>
  <w15:chartTrackingRefBased/>
  <w15:docId w15:val="{28BAF42B-F11C-4E28-BAE5-5202FFECC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72E4"/>
    <w:pPr>
      <w:spacing w:after="200" w:line="276" w:lineRule="auto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172E4"/>
    <w:pPr>
      <w:spacing w:after="0" w:line="240" w:lineRule="auto"/>
    </w:pPr>
    <w:rPr>
      <w:lang w:val="pl-PL"/>
    </w:rPr>
  </w:style>
  <w:style w:type="table" w:styleId="Tabela-Siatka">
    <w:name w:val="Table Grid"/>
    <w:basedOn w:val="Standardowy"/>
    <w:uiPriority w:val="59"/>
    <w:rsid w:val="00E172E4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Krosna</dc:creator>
  <cp:keywords/>
  <dc:description/>
  <cp:lastModifiedBy>Urząd Miasta Krosna</cp:lastModifiedBy>
  <cp:revision>2</cp:revision>
  <dcterms:created xsi:type="dcterms:W3CDTF">2020-06-15T06:00:00Z</dcterms:created>
  <dcterms:modified xsi:type="dcterms:W3CDTF">2020-06-23T09:24:00Z</dcterms:modified>
</cp:coreProperties>
</file>