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FFB0" w14:textId="654FDB66" w:rsidR="00743424" w:rsidRPr="00701970" w:rsidRDefault="00345421" w:rsidP="000C1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970">
        <w:rPr>
          <w:rFonts w:ascii="Times New Roman" w:hAnsi="Times New Roman" w:cs="Times New Roman"/>
          <w:b/>
          <w:sz w:val="32"/>
          <w:szCs w:val="32"/>
        </w:rPr>
        <w:t>Lista obywateli zgłaszających Pana/Panią</w:t>
      </w:r>
    </w:p>
    <w:p w14:paraId="05AC2D93" w14:textId="77777777" w:rsidR="00A43395" w:rsidRDefault="00A43395" w:rsidP="00345421">
      <w:pPr>
        <w:spacing w:after="0" w:line="240" w:lineRule="auto"/>
        <w:rPr>
          <w:rFonts w:ascii="Times New Roman" w:hAnsi="Times New Roman" w:cs="Times New Roman"/>
        </w:rPr>
      </w:pPr>
    </w:p>
    <w:p w14:paraId="3BC3663A" w14:textId="55EF70D5" w:rsidR="006B639E" w:rsidRDefault="00345421" w:rsidP="00345421">
      <w:pPr>
        <w:spacing w:after="0" w:line="240" w:lineRule="auto"/>
        <w:rPr>
          <w:rFonts w:ascii="Times New Roman" w:hAnsi="Times New Roman" w:cs="Times New Roman"/>
        </w:rPr>
      </w:pPr>
      <w:r w:rsidRPr="00345421">
        <w:rPr>
          <w:rFonts w:ascii="Times New Roman" w:hAnsi="Times New Roman" w:cs="Times New Roman"/>
        </w:rPr>
        <w:t>……………………………</w:t>
      </w:r>
      <w:r w:rsidR="00A43395">
        <w:rPr>
          <w:rFonts w:ascii="Times New Roman" w:hAnsi="Times New Roman" w:cs="Times New Roman"/>
        </w:rPr>
        <w:t>………………………………..</w:t>
      </w:r>
      <w:r w:rsidRPr="0034542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</w:t>
      </w:r>
    </w:p>
    <w:p w14:paraId="298B733A" w14:textId="022DE7E5" w:rsidR="00345421" w:rsidRDefault="00345421" w:rsidP="003454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743424">
        <w:rPr>
          <w:rFonts w:ascii="Times New Roman" w:hAnsi="Times New Roman" w:cs="Times New Roman"/>
        </w:rPr>
        <w:t>Nazwisko i i</w:t>
      </w:r>
      <w:r>
        <w:rPr>
          <w:rFonts w:ascii="Times New Roman" w:hAnsi="Times New Roman" w:cs="Times New Roman"/>
        </w:rPr>
        <w:t>mię</w:t>
      </w:r>
      <w:r w:rsidR="0074342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imiona</w:t>
      </w:r>
      <w:r w:rsidR="00743424">
        <w:rPr>
          <w:rFonts w:ascii="Times New Roman" w:hAnsi="Times New Roman" w:cs="Times New Roman"/>
        </w:rPr>
        <w:t>)</w:t>
      </w:r>
    </w:p>
    <w:p w14:paraId="3625E87A" w14:textId="47AF04E6" w:rsidR="00743424" w:rsidRDefault="00743424" w:rsidP="00345421">
      <w:pPr>
        <w:spacing w:after="0" w:line="240" w:lineRule="auto"/>
        <w:rPr>
          <w:rFonts w:ascii="Times New Roman" w:hAnsi="Times New Roman" w:cs="Times New Roman"/>
        </w:rPr>
      </w:pPr>
    </w:p>
    <w:p w14:paraId="205BB7FC" w14:textId="5DC883E7" w:rsidR="00743424" w:rsidRDefault="00743424" w:rsidP="003454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A433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………………………………………………….</w:t>
      </w:r>
    </w:p>
    <w:p w14:paraId="28306309" w14:textId="3EC9BEEC" w:rsidR="00743424" w:rsidRDefault="00743424" w:rsidP="003454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01970">
        <w:rPr>
          <w:rFonts w:ascii="Times New Roman" w:hAnsi="Times New Roman" w:cs="Times New Roman"/>
        </w:rPr>
        <w:t xml:space="preserve">Nr </w:t>
      </w:r>
      <w:bookmarkStart w:id="0" w:name="_GoBack"/>
      <w:bookmarkEnd w:id="0"/>
      <w:r>
        <w:rPr>
          <w:rFonts w:ascii="Times New Roman" w:hAnsi="Times New Roman" w:cs="Times New Roman"/>
        </w:rPr>
        <w:t>PESEL)</w:t>
      </w:r>
    </w:p>
    <w:p w14:paraId="1B48E34B" w14:textId="5644804C" w:rsidR="00743424" w:rsidRDefault="00743424" w:rsidP="00345421">
      <w:pPr>
        <w:spacing w:after="0" w:line="240" w:lineRule="auto"/>
        <w:rPr>
          <w:rFonts w:ascii="Times New Roman" w:hAnsi="Times New Roman" w:cs="Times New Roman"/>
        </w:rPr>
      </w:pPr>
    </w:p>
    <w:p w14:paraId="52D15993" w14:textId="28203901" w:rsidR="00743424" w:rsidRDefault="00743424" w:rsidP="0034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E2">
        <w:rPr>
          <w:rFonts w:ascii="Times New Roman" w:hAnsi="Times New Roman" w:cs="Times New Roman"/>
          <w:b/>
          <w:sz w:val="28"/>
          <w:szCs w:val="28"/>
        </w:rPr>
        <w:t>jako kandydata na ławnika sądowego do Sądu</w:t>
      </w:r>
      <w:r w:rsidRPr="00A43395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0C17E2">
        <w:rPr>
          <w:rFonts w:ascii="Times New Roman" w:hAnsi="Times New Roman" w:cs="Times New Roman"/>
          <w:sz w:val="28"/>
          <w:szCs w:val="28"/>
        </w:rPr>
        <w:t>….</w:t>
      </w:r>
      <w:r w:rsidRPr="00A43395">
        <w:rPr>
          <w:rFonts w:ascii="Times New Roman" w:hAnsi="Times New Roman" w:cs="Times New Roman"/>
          <w:sz w:val="28"/>
          <w:szCs w:val="28"/>
        </w:rPr>
        <w:t>…</w:t>
      </w:r>
    </w:p>
    <w:p w14:paraId="2D540A49" w14:textId="0C1B4CAB" w:rsidR="00A43395" w:rsidRDefault="00A43395" w:rsidP="00345421">
      <w:pPr>
        <w:spacing w:after="0" w:line="240" w:lineRule="auto"/>
        <w:rPr>
          <w:rFonts w:ascii="Times New Roman" w:hAnsi="Times New Roman" w:cs="Times New Roman"/>
        </w:rPr>
      </w:pPr>
    </w:p>
    <w:p w14:paraId="0E58EDCD" w14:textId="77777777" w:rsidR="00A43395" w:rsidRDefault="00A43395" w:rsidP="003454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3861"/>
        <w:gridCol w:w="2109"/>
        <w:gridCol w:w="2261"/>
        <w:gridCol w:w="1550"/>
      </w:tblGrid>
      <w:tr w:rsidR="00294184" w14:paraId="47ABFF87" w14:textId="77777777" w:rsidTr="00A43395">
        <w:tc>
          <w:tcPr>
            <w:tcW w:w="709" w:type="dxa"/>
          </w:tcPr>
          <w:p w14:paraId="745C5E37" w14:textId="719253D2" w:rsidR="00294184" w:rsidRPr="00A43395" w:rsidRDefault="00A43395" w:rsidP="00A4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95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861" w:type="dxa"/>
          </w:tcPr>
          <w:p w14:paraId="16974803" w14:textId="7565E8CE" w:rsidR="00294184" w:rsidRPr="00A43395" w:rsidRDefault="00A43395" w:rsidP="00A4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95">
              <w:rPr>
                <w:rFonts w:ascii="Times New Roman" w:hAnsi="Times New Roman" w:cs="Times New Roman"/>
                <w:b/>
                <w:sz w:val="28"/>
                <w:szCs w:val="28"/>
              </w:rPr>
              <w:t>Imię (imiona) i nazwisko</w:t>
            </w:r>
          </w:p>
        </w:tc>
        <w:tc>
          <w:tcPr>
            <w:tcW w:w="2109" w:type="dxa"/>
          </w:tcPr>
          <w:p w14:paraId="44B26173" w14:textId="5E87C5BF" w:rsidR="00294184" w:rsidRPr="00A43395" w:rsidRDefault="00A43395" w:rsidP="00A4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95">
              <w:rPr>
                <w:rFonts w:ascii="Times New Roman" w:hAnsi="Times New Roman" w:cs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2261" w:type="dxa"/>
          </w:tcPr>
          <w:p w14:paraId="0A5141C3" w14:textId="07B36157" w:rsidR="00294184" w:rsidRPr="00A43395" w:rsidRDefault="00A43395" w:rsidP="00A4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95">
              <w:rPr>
                <w:rFonts w:ascii="Times New Roman" w:hAnsi="Times New Roman" w:cs="Times New Roman"/>
                <w:b/>
                <w:sz w:val="28"/>
                <w:szCs w:val="28"/>
              </w:rPr>
              <w:t>Miejsce stałego zamieszkania</w:t>
            </w:r>
          </w:p>
        </w:tc>
        <w:tc>
          <w:tcPr>
            <w:tcW w:w="1550" w:type="dxa"/>
          </w:tcPr>
          <w:p w14:paraId="6A54862B" w14:textId="71550E98" w:rsidR="00294184" w:rsidRPr="00A43395" w:rsidRDefault="00A43395" w:rsidP="00A4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95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294184" w14:paraId="7A2D1147" w14:textId="77777777" w:rsidTr="00A43395">
        <w:tc>
          <w:tcPr>
            <w:tcW w:w="709" w:type="dxa"/>
          </w:tcPr>
          <w:p w14:paraId="2C76CB1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45909A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6D4AB5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7BD96E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F53BAA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CEDBB6B" w14:textId="77777777" w:rsidTr="00A43395">
        <w:tc>
          <w:tcPr>
            <w:tcW w:w="709" w:type="dxa"/>
          </w:tcPr>
          <w:p w14:paraId="2DFCC50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51EAD1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4E2997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425D20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9F73D0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37E8B9A" w14:textId="77777777" w:rsidTr="00A43395">
        <w:tc>
          <w:tcPr>
            <w:tcW w:w="709" w:type="dxa"/>
          </w:tcPr>
          <w:p w14:paraId="373BCB58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BF4AFC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5086A1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ED9E2E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7E33BE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3B98500" w14:textId="77777777" w:rsidTr="00A43395">
        <w:tc>
          <w:tcPr>
            <w:tcW w:w="709" w:type="dxa"/>
          </w:tcPr>
          <w:p w14:paraId="48BE55A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8E7F4A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5A18B7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17094E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70C08C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8FEC347" w14:textId="77777777" w:rsidTr="00A43395">
        <w:tc>
          <w:tcPr>
            <w:tcW w:w="709" w:type="dxa"/>
          </w:tcPr>
          <w:p w14:paraId="1F300839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0B8478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89CD13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3124C2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FFF1CB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89BC809" w14:textId="77777777" w:rsidTr="00A43395">
        <w:tc>
          <w:tcPr>
            <w:tcW w:w="709" w:type="dxa"/>
          </w:tcPr>
          <w:p w14:paraId="509636F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DC74FB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24ACD5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AB5627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B8F6ED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7D1F758" w14:textId="77777777" w:rsidTr="00A43395">
        <w:tc>
          <w:tcPr>
            <w:tcW w:w="709" w:type="dxa"/>
          </w:tcPr>
          <w:p w14:paraId="5B55AEE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1239F2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E9D365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03B8B8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764245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4E799AF0" w14:textId="77777777" w:rsidTr="00A43395">
        <w:tc>
          <w:tcPr>
            <w:tcW w:w="709" w:type="dxa"/>
          </w:tcPr>
          <w:p w14:paraId="3D0AAA80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D3BBC4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7B3457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37DA7C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699345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7D846A2" w14:textId="77777777" w:rsidTr="00A43395">
        <w:tc>
          <w:tcPr>
            <w:tcW w:w="709" w:type="dxa"/>
          </w:tcPr>
          <w:p w14:paraId="2A39BEE8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45D9C5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643186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70B479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6C6131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0C722D3" w14:textId="77777777" w:rsidTr="00A43395">
        <w:tc>
          <w:tcPr>
            <w:tcW w:w="709" w:type="dxa"/>
          </w:tcPr>
          <w:p w14:paraId="2F1A7B83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6010F1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1AC5ED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CBF192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A34A5B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96673EF" w14:textId="77777777" w:rsidTr="00A43395">
        <w:tc>
          <w:tcPr>
            <w:tcW w:w="709" w:type="dxa"/>
          </w:tcPr>
          <w:p w14:paraId="728F9FFD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AF9949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3C7190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8184B7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714860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6D8FA4E" w14:textId="77777777" w:rsidTr="00A43395">
        <w:tc>
          <w:tcPr>
            <w:tcW w:w="709" w:type="dxa"/>
          </w:tcPr>
          <w:p w14:paraId="6A7A9D45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CF04D3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9CFE99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84103D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13C717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5DA4D685" w14:textId="77777777" w:rsidTr="00A43395">
        <w:tc>
          <w:tcPr>
            <w:tcW w:w="709" w:type="dxa"/>
          </w:tcPr>
          <w:p w14:paraId="2D075EA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EC6D7C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D4FCB9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942872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8486D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5B9DD567" w14:textId="77777777" w:rsidTr="00A43395">
        <w:tc>
          <w:tcPr>
            <w:tcW w:w="709" w:type="dxa"/>
          </w:tcPr>
          <w:p w14:paraId="17C6A780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B14A4A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1FD7BA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47C849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7F84C9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7B44950" w14:textId="77777777" w:rsidTr="00A43395">
        <w:tc>
          <w:tcPr>
            <w:tcW w:w="709" w:type="dxa"/>
          </w:tcPr>
          <w:p w14:paraId="5110A6E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6DF1D7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87A579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88005C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26A00F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C39EC86" w14:textId="77777777" w:rsidTr="00A43395">
        <w:tc>
          <w:tcPr>
            <w:tcW w:w="709" w:type="dxa"/>
          </w:tcPr>
          <w:p w14:paraId="0A6D81D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619FD2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E118CE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25805B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5DFF80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47EC0B46" w14:textId="77777777" w:rsidTr="00A43395">
        <w:tc>
          <w:tcPr>
            <w:tcW w:w="709" w:type="dxa"/>
          </w:tcPr>
          <w:p w14:paraId="25337FF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3C0CB7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649AE6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3B4850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F602E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DD19B5D" w14:textId="77777777" w:rsidTr="00A43395">
        <w:tc>
          <w:tcPr>
            <w:tcW w:w="709" w:type="dxa"/>
          </w:tcPr>
          <w:p w14:paraId="4579678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D8488F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0885CE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A60E19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1BAFEE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55403FC7" w14:textId="77777777" w:rsidTr="00A43395">
        <w:tc>
          <w:tcPr>
            <w:tcW w:w="709" w:type="dxa"/>
          </w:tcPr>
          <w:p w14:paraId="6D42288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E18FF6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00A2B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13AFE0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F2FBB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D7E2318" w14:textId="77777777" w:rsidTr="00A43395">
        <w:tc>
          <w:tcPr>
            <w:tcW w:w="709" w:type="dxa"/>
          </w:tcPr>
          <w:p w14:paraId="1CDBA444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139788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4D2ADB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15FF07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898158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587244F" w14:textId="77777777" w:rsidTr="00A43395">
        <w:tc>
          <w:tcPr>
            <w:tcW w:w="709" w:type="dxa"/>
          </w:tcPr>
          <w:p w14:paraId="6B154E1F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B62E59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C0E7BB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2ADF01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5E10B9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9E0AA53" w14:textId="77777777" w:rsidTr="00A43395">
        <w:tc>
          <w:tcPr>
            <w:tcW w:w="709" w:type="dxa"/>
          </w:tcPr>
          <w:p w14:paraId="4C88ACDC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25C5CA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C5C09C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1EFE23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AC670C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C0738C8" w14:textId="77777777" w:rsidTr="00A43395">
        <w:tc>
          <w:tcPr>
            <w:tcW w:w="709" w:type="dxa"/>
          </w:tcPr>
          <w:p w14:paraId="6AF328E9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D756F0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D31271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1B5D5D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7D907A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805578A" w14:textId="77777777" w:rsidTr="00A43395">
        <w:tc>
          <w:tcPr>
            <w:tcW w:w="709" w:type="dxa"/>
          </w:tcPr>
          <w:p w14:paraId="2C1A2374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1CEE7F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9A5CBD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88AD50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11B1BC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13840C84" w14:textId="77777777" w:rsidTr="00A43395">
        <w:tc>
          <w:tcPr>
            <w:tcW w:w="709" w:type="dxa"/>
          </w:tcPr>
          <w:p w14:paraId="7FFC3673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9C1DA9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CEB42E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87230F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FCC812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D79680B" w14:textId="77777777" w:rsidTr="00A43395">
        <w:tc>
          <w:tcPr>
            <w:tcW w:w="709" w:type="dxa"/>
          </w:tcPr>
          <w:p w14:paraId="4BE0D8ED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BEEE60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6FC2E0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37FA4C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2E244E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742AC88" w14:textId="77777777" w:rsidTr="00A43395">
        <w:tc>
          <w:tcPr>
            <w:tcW w:w="709" w:type="dxa"/>
          </w:tcPr>
          <w:p w14:paraId="759954F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65CCEC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175CD1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F48A2B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096763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80DE0F2" w14:textId="77777777" w:rsidTr="00A43395">
        <w:tc>
          <w:tcPr>
            <w:tcW w:w="709" w:type="dxa"/>
          </w:tcPr>
          <w:p w14:paraId="03E1BF9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67ECF3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9DFDA3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BC2CE5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B72A41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448651A8" w14:textId="77777777" w:rsidTr="00A43395">
        <w:tc>
          <w:tcPr>
            <w:tcW w:w="709" w:type="dxa"/>
          </w:tcPr>
          <w:p w14:paraId="377B6E9E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54F80E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611387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DB12F6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174AFB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6B390B0" w14:textId="77777777" w:rsidTr="00A43395">
        <w:tc>
          <w:tcPr>
            <w:tcW w:w="709" w:type="dxa"/>
          </w:tcPr>
          <w:p w14:paraId="6FF760C3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04804A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5E7AFE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454B32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06891F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E91ED63" w14:textId="77777777" w:rsidTr="00A43395">
        <w:tc>
          <w:tcPr>
            <w:tcW w:w="709" w:type="dxa"/>
          </w:tcPr>
          <w:p w14:paraId="31C26404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983AA2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B232C3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F647E4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D4DD93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2918BAC" w14:textId="77777777" w:rsidTr="00A43395">
        <w:tc>
          <w:tcPr>
            <w:tcW w:w="709" w:type="dxa"/>
          </w:tcPr>
          <w:p w14:paraId="6F4CDED5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30D728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5F0C86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1457D1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1DC115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90B3D25" w14:textId="77777777" w:rsidTr="00A43395">
        <w:tc>
          <w:tcPr>
            <w:tcW w:w="709" w:type="dxa"/>
          </w:tcPr>
          <w:p w14:paraId="14A81C4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050AA2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19B768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41ED7E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E4DC85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152B0B31" w14:textId="77777777" w:rsidTr="00A43395">
        <w:tc>
          <w:tcPr>
            <w:tcW w:w="709" w:type="dxa"/>
          </w:tcPr>
          <w:p w14:paraId="7F358D6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47DB36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55774D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72B405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14F2AD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E4804E7" w14:textId="77777777" w:rsidTr="00A43395">
        <w:tc>
          <w:tcPr>
            <w:tcW w:w="709" w:type="dxa"/>
          </w:tcPr>
          <w:p w14:paraId="2F591A2A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84D7C0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F9CBA7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AA951F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CBA9DE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9527BE0" w14:textId="77777777" w:rsidTr="00A43395">
        <w:tc>
          <w:tcPr>
            <w:tcW w:w="709" w:type="dxa"/>
          </w:tcPr>
          <w:p w14:paraId="7BF0D9EC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1E521E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E53703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204D62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E979C4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1EF712E2" w14:textId="77777777" w:rsidTr="00A43395">
        <w:tc>
          <w:tcPr>
            <w:tcW w:w="709" w:type="dxa"/>
          </w:tcPr>
          <w:p w14:paraId="2C67096E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7E19EA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58F158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D3A894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9B063F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20F1B3C" w14:textId="77777777" w:rsidTr="00A43395">
        <w:tc>
          <w:tcPr>
            <w:tcW w:w="709" w:type="dxa"/>
          </w:tcPr>
          <w:p w14:paraId="079C250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C44FE2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DD6964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3C50DF0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5895F0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BDA1FD6" w14:textId="77777777" w:rsidTr="00A43395">
        <w:tc>
          <w:tcPr>
            <w:tcW w:w="709" w:type="dxa"/>
          </w:tcPr>
          <w:p w14:paraId="18948D2A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5F838D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EAA2E0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1B4C82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F6EE1D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FA1B4EA" w14:textId="77777777" w:rsidTr="00A43395">
        <w:tc>
          <w:tcPr>
            <w:tcW w:w="709" w:type="dxa"/>
          </w:tcPr>
          <w:p w14:paraId="3A0439D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F2B086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0EE2C7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C2C8AE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3DA7AB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1A0E737B" w14:textId="77777777" w:rsidTr="00A43395">
        <w:tc>
          <w:tcPr>
            <w:tcW w:w="709" w:type="dxa"/>
          </w:tcPr>
          <w:p w14:paraId="49A63BF7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9574D1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5356DC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DC25AB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41FFBD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7EF841F" w14:textId="77777777" w:rsidTr="00A43395">
        <w:tc>
          <w:tcPr>
            <w:tcW w:w="709" w:type="dxa"/>
          </w:tcPr>
          <w:p w14:paraId="3770E484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0FB639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7283DD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DD964D4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7FE0AC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C2A57E4" w14:textId="77777777" w:rsidTr="00A43395">
        <w:tc>
          <w:tcPr>
            <w:tcW w:w="709" w:type="dxa"/>
          </w:tcPr>
          <w:p w14:paraId="3AAC9CB0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B03D67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D486F5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EE47F6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EF9472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9E1D169" w14:textId="77777777" w:rsidTr="00A43395">
        <w:tc>
          <w:tcPr>
            <w:tcW w:w="709" w:type="dxa"/>
          </w:tcPr>
          <w:p w14:paraId="6F7A815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9C0092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72CA37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3688EF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E6027C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6C4DCF0B" w14:textId="77777777" w:rsidTr="00A43395">
        <w:tc>
          <w:tcPr>
            <w:tcW w:w="709" w:type="dxa"/>
          </w:tcPr>
          <w:p w14:paraId="372B68C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75EBC7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871AB0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BBA038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A272F4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7DAC2A8" w14:textId="77777777" w:rsidTr="00A43395">
        <w:tc>
          <w:tcPr>
            <w:tcW w:w="709" w:type="dxa"/>
          </w:tcPr>
          <w:p w14:paraId="000CDCCD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87F451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589778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5BBD2E0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195B8A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E792FEC" w14:textId="77777777" w:rsidTr="00A43395">
        <w:tc>
          <w:tcPr>
            <w:tcW w:w="709" w:type="dxa"/>
          </w:tcPr>
          <w:p w14:paraId="6E6A5988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0F9A09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392367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1B3F5D6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8EE066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44D708E6" w14:textId="77777777" w:rsidTr="00A43395">
        <w:tc>
          <w:tcPr>
            <w:tcW w:w="709" w:type="dxa"/>
          </w:tcPr>
          <w:p w14:paraId="5A3021E3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390E14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82006A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FAC6A5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4798459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0B96F832" w14:textId="77777777" w:rsidTr="00A43395">
        <w:tc>
          <w:tcPr>
            <w:tcW w:w="709" w:type="dxa"/>
          </w:tcPr>
          <w:p w14:paraId="087D2CBC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529DF38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26546A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3254504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7999FD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54450C41" w14:textId="77777777" w:rsidTr="00A43395">
        <w:tc>
          <w:tcPr>
            <w:tcW w:w="709" w:type="dxa"/>
          </w:tcPr>
          <w:p w14:paraId="39BC42E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65F35E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DA3387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9BA998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6A1B26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7949F984" w14:textId="77777777" w:rsidTr="00A43395">
        <w:tc>
          <w:tcPr>
            <w:tcW w:w="709" w:type="dxa"/>
          </w:tcPr>
          <w:p w14:paraId="77F3EB5B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39908C7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0F2AAEA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89386B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4EA3B455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9DC8443" w14:textId="77777777" w:rsidTr="00A43395">
        <w:tc>
          <w:tcPr>
            <w:tcW w:w="709" w:type="dxa"/>
          </w:tcPr>
          <w:p w14:paraId="25F63896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1E5A13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1679DB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F1964F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C4262FF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2EDFF63" w14:textId="77777777" w:rsidTr="00A43395">
        <w:tc>
          <w:tcPr>
            <w:tcW w:w="709" w:type="dxa"/>
          </w:tcPr>
          <w:p w14:paraId="5BCADDF2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0B1846E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532189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DE5841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90A15AB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3DB419EE" w14:textId="77777777" w:rsidTr="00A43395">
        <w:tc>
          <w:tcPr>
            <w:tcW w:w="709" w:type="dxa"/>
          </w:tcPr>
          <w:p w14:paraId="6F6B50A1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3011E4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CF2A7D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41E939D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411E613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94184" w14:paraId="25C3CAAA" w14:textId="77777777" w:rsidTr="00A43395">
        <w:tc>
          <w:tcPr>
            <w:tcW w:w="709" w:type="dxa"/>
          </w:tcPr>
          <w:p w14:paraId="41538DB0" w14:textId="77777777" w:rsidR="00294184" w:rsidRPr="00A43395" w:rsidRDefault="00294184" w:rsidP="00A43395">
            <w:pPr>
              <w:pStyle w:val="Akapitzlist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D6F64B1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576A646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3D5D2AC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D000B72" w14:textId="77777777" w:rsidR="00294184" w:rsidRDefault="00294184" w:rsidP="000C17E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21604DC" w14:textId="77777777" w:rsidR="00743424" w:rsidRPr="00345421" w:rsidRDefault="00743424" w:rsidP="00345421">
      <w:pPr>
        <w:spacing w:after="0" w:line="240" w:lineRule="auto"/>
        <w:rPr>
          <w:rFonts w:ascii="Times New Roman" w:hAnsi="Times New Roman" w:cs="Times New Roman"/>
        </w:rPr>
      </w:pPr>
    </w:p>
    <w:sectPr w:rsidR="00743424" w:rsidRPr="0034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3DA"/>
    <w:multiLevelType w:val="hybridMultilevel"/>
    <w:tmpl w:val="A19AFDF8"/>
    <w:lvl w:ilvl="0" w:tplc="EA8CAA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37"/>
    <w:rsid w:val="000C17E2"/>
    <w:rsid w:val="00294184"/>
    <w:rsid w:val="00345421"/>
    <w:rsid w:val="00346A37"/>
    <w:rsid w:val="006B639E"/>
    <w:rsid w:val="00701970"/>
    <w:rsid w:val="00743424"/>
    <w:rsid w:val="00A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DDC2"/>
  <w15:chartTrackingRefBased/>
  <w15:docId w15:val="{340BC08A-0B5B-4776-B96D-52D2775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4</cp:revision>
  <dcterms:created xsi:type="dcterms:W3CDTF">2019-05-21T09:15:00Z</dcterms:created>
  <dcterms:modified xsi:type="dcterms:W3CDTF">2019-05-21T10:53:00Z</dcterms:modified>
</cp:coreProperties>
</file>