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639A" w14:textId="77777777" w:rsidR="00924C60" w:rsidRDefault="00924C60" w:rsidP="00D176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14:paraId="6A277628" w14:textId="2BE9ACD0" w:rsidR="00D81F29" w:rsidRPr="008B58E8" w:rsidRDefault="00CA3B0E" w:rsidP="00CA3B0E">
      <w:pPr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>Załącznik nr</w:t>
      </w:r>
      <w:r w:rsidR="00143761"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  <w:r w:rsidR="00624554">
        <w:rPr>
          <w:rFonts w:ascii="Cambria" w:eastAsia="Times New Roman" w:hAnsi="Cambria" w:cs="Arial"/>
          <w:b/>
          <w:sz w:val="20"/>
          <w:szCs w:val="20"/>
          <w:lang w:eastAsia="pl-PL"/>
        </w:rPr>
        <w:t>4</w:t>
      </w:r>
      <w:r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do Regulaminu</w:t>
      </w:r>
      <w:r w:rsidR="00143761" w:rsidRPr="008B58E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 </w:t>
      </w:r>
    </w:p>
    <w:p w14:paraId="18AC3CCC" w14:textId="77777777" w:rsidR="00CA3B0E" w:rsidRPr="00143761" w:rsidRDefault="00CA3B0E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</w:p>
    <w:p w14:paraId="30CBC2BC" w14:textId="77777777" w:rsidR="00CA3B0E" w:rsidRPr="00143761" w:rsidRDefault="00CA3B0E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</w:p>
    <w:p w14:paraId="2C2878D2" w14:textId="22A50C0B" w:rsidR="00A8417A" w:rsidRPr="00143761" w:rsidRDefault="00A8417A" w:rsidP="00D1761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30"/>
          <w:szCs w:val="30"/>
          <w:lang w:eastAsia="pl-PL"/>
        </w:rPr>
      </w:pPr>
      <w:r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 xml:space="preserve">Deklaracja </w:t>
      </w:r>
      <w:r w:rsidR="00D1761C"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>uczestnictwa</w:t>
      </w:r>
      <w:r w:rsidRPr="00143761">
        <w:rPr>
          <w:rFonts w:ascii="Cambria" w:eastAsia="Times New Roman" w:hAnsi="Cambria" w:cs="Arial"/>
          <w:b/>
          <w:bCs/>
          <w:sz w:val="30"/>
          <w:szCs w:val="30"/>
          <w:lang w:eastAsia="pl-PL"/>
        </w:rPr>
        <w:t xml:space="preserve"> w projekcie</w:t>
      </w:r>
    </w:p>
    <w:p w14:paraId="7B4AF6B8" w14:textId="77777777" w:rsidR="00A8417A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30"/>
          <w:szCs w:val="30"/>
          <w:lang w:eastAsia="pl-PL"/>
        </w:rPr>
      </w:pPr>
    </w:p>
    <w:p w14:paraId="419C0D4B" w14:textId="5C6B7C36" w:rsidR="00D1761C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Ja, niżej podpisany/a ......................................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............................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</w:t>
      </w:r>
    </w:p>
    <w:p w14:paraId="2055E3C6" w14:textId="049A1568" w:rsidR="00D1761C" w:rsidRPr="00143761" w:rsidRDefault="00A8417A" w:rsidP="00D1761C">
      <w:pPr>
        <w:spacing w:after="0" w:line="240" w:lineRule="auto"/>
        <w:ind w:left="4248" w:firstLine="708"/>
        <w:rPr>
          <w:rFonts w:ascii="Cambria" w:eastAsia="Times New Roman" w:hAnsi="Cambria" w:cs="Arial"/>
          <w:sz w:val="16"/>
          <w:szCs w:val="16"/>
          <w:lang w:eastAsia="pl-PL"/>
        </w:rPr>
      </w:pPr>
      <w:r w:rsidRPr="00143761">
        <w:rPr>
          <w:rFonts w:ascii="Cambria" w:eastAsia="Times New Roman" w:hAnsi="Cambria" w:cs="Arial"/>
          <w:sz w:val="16"/>
          <w:szCs w:val="16"/>
          <w:lang w:eastAsia="pl-PL"/>
        </w:rPr>
        <w:t>(imię i nazwisko)</w:t>
      </w:r>
    </w:p>
    <w:p w14:paraId="2633E8C3" w14:textId="77777777" w:rsidR="00D1761C" w:rsidRPr="00143761" w:rsidRDefault="00D1761C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CE62259" w14:textId="0DF33758" w:rsidR="00D1761C" w:rsidRPr="00143761" w:rsidRDefault="00A8417A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PESEL: </w:t>
      </w:r>
      <w:r w:rsidR="00D1761C" w:rsidRPr="00143761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…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…………………………………………………………………………..</w:t>
      </w:r>
    </w:p>
    <w:p w14:paraId="1C47EEE2" w14:textId="77777777" w:rsidR="00D1761C" w:rsidRPr="00143761" w:rsidRDefault="00D1761C" w:rsidP="00A8417A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D3B7A7" w14:textId="70AE3D6C" w:rsidR="00582D6A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1. Deklaruję udział w Projekcie </w:t>
      </w:r>
      <w:r w:rsidR="00D81F29" w:rsidRPr="00143761">
        <w:rPr>
          <w:rFonts w:ascii="Cambria" w:hAnsi="Cambria" w:cs="Arial"/>
          <w:sz w:val="24"/>
          <w:szCs w:val="24"/>
        </w:rPr>
        <w:t xml:space="preserve">„Pokonać samotność - rozwój usług społecznych </w:t>
      </w:r>
      <w:r w:rsidR="00D81F29" w:rsidRPr="00143761">
        <w:rPr>
          <w:rFonts w:ascii="Cambria" w:hAnsi="Cambria" w:cs="Arial"/>
          <w:sz w:val="24"/>
          <w:szCs w:val="24"/>
        </w:rPr>
        <w:br/>
        <w:t>z wykorzystaniem nowoczesnych technologii w Mieście Krośnie”, finansowanego ze środków Unii Europejskiej w ramach osi priorytetowej VIII. Integracja Społeczna, Działanie 8.3 Zwiększenie dostępu do usług społecznych i zdrowotnych Regionalnego Programu Operacyjnego Województwa Podkarpackiego na lata 2014-2020.</w:t>
      </w:r>
    </w:p>
    <w:p w14:paraId="0880DD9B" w14:textId="2BF324B3"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2. Oświadczam, że:</w:t>
      </w:r>
    </w:p>
    <w:p w14:paraId="36CEB297" w14:textId="469ED3CE"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a) zapoznałem/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się z Regulaminem rekrutacji w Projekcie </w:t>
      </w:r>
      <w:r w:rsidR="00CA3B0E" w:rsidRPr="00143761">
        <w:rPr>
          <w:rFonts w:ascii="Cambria" w:hAnsi="Cambria" w:cs="Arial"/>
          <w:sz w:val="24"/>
          <w:szCs w:val="24"/>
        </w:rPr>
        <w:t xml:space="preserve">„Pokonać samotność - rozwój usług społecznych z wykorzystaniem nowoczesnych technologii </w:t>
      </w:r>
      <w:r w:rsidR="00CA3B0E" w:rsidRPr="00143761">
        <w:rPr>
          <w:rFonts w:ascii="Cambria" w:hAnsi="Cambria" w:cs="Arial"/>
          <w:sz w:val="24"/>
          <w:szCs w:val="24"/>
        </w:rPr>
        <w:br/>
        <w:t xml:space="preserve">w Mieście Krośnie”, 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akceptuję jego postanowienia i zobowiązuję się do ich przestrzegania, </w:t>
      </w:r>
    </w:p>
    <w:p w14:paraId="295F2EDF" w14:textId="77777777"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b) spełniam kryteria kwalifikowalności uprawniające mnie do udziału w Projekcie określone w Regulaminie;</w:t>
      </w:r>
    </w:p>
    <w:p w14:paraId="6B88F195" w14:textId="77777777" w:rsidR="00424A08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c)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poinformowany/a, że Projekt jest współfinansowany przez Unię Europejską w ramach Europejskiego Funduszu Społecznego;</w:t>
      </w:r>
    </w:p>
    <w:p w14:paraId="76CB13C3" w14:textId="6C8C6A55" w:rsidR="00A8417A" w:rsidRPr="00143761" w:rsidRDefault="00A8417A" w:rsidP="00424A0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d)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poinformowany/a, że udział w Projekcie jest dobrowolny</w:t>
      </w:r>
      <w:r w:rsidR="00CA3B0E" w:rsidRPr="00143761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15C7F2A8" w14:textId="77777777" w:rsidR="00424A08" w:rsidRPr="00143761" w:rsidRDefault="00A8417A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e) zapoznałem/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się z warunkami oraz ewentualnymi konsekwencjami rezygnacji lub skreślenia z Projektu określonymi w Regulaminie;</w:t>
      </w:r>
    </w:p>
    <w:p w14:paraId="60F41EEB" w14:textId="136E374E" w:rsidR="00424A08" w:rsidRPr="00143761" w:rsidRDefault="00A8417A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f) zostałem/</w:t>
      </w:r>
      <w:proofErr w:type="spellStart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am</w:t>
      </w:r>
      <w:proofErr w:type="spellEnd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pouczony/a o odpowiedzialności za składanie fałszywych oświadczeń.</w:t>
      </w:r>
    </w:p>
    <w:p w14:paraId="064C5D78" w14:textId="77777777" w:rsidR="00CA3B0E" w:rsidRPr="00143761" w:rsidRDefault="00CA3B0E" w:rsidP="00CA3B0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AA8FB5D" w14:textId="77777777"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3. Wyrażam zgodę na udział w badaniach ankietowych i/lub ewaluacyjnych oraz innych badaniach dotyczących realizowanego Projektu na początku, w trakcie i po zakończeniu jego realizacji.</w:t>
      </w:r>
    </w:p>
    <w:p w14:paraId="2601DDA6" w14:textId="50A97CFF"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4. Zobowiązuję się do bieżącego informowania </w:t>
      </w:r>
      <w:r w:rsidR="00CA3B0E" w:rsidRPr="00143761">
        <w:rPr>
          <w:rFonts w:ascii="Cambria" w:eastAsia="Times New Roman" w:hAnsi="Cambria" w:cs="Arial"/>
          <w:sz w:val="24"/>
          <w:szCs w:val="24"/>
          <w:lang w:eastAsia="pl-PL"/>
        </w:rPr>
        <w:t>Partnerów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 Projektu o wszelkich zmianach dotyczących moich danych zawartych w dokumentach przedłożonych </w:t>
      </w:r>
      <w:r w:rsidR="00CA3B0E" w:rsidRPr="00143761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w trakcie rekrutacji i realizacji Projektu oraz o wszystkich zdarzeniach mogących mieć wpływ na dalszy udział w Projekcie.</w:t>
      </w:r>
    </w:p>
    <w:p w14:paraId="312F2E8A" w14:textId="3AAA6590" w:rsidR="00424A08" w:rsidRPr="00143761" w:rsidRDefault="00A8417A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5. Wyrażam zgodę na rozpowszechnienie mojego wizerun</w:t>
      </w:r>
      <w:bookmarkStart w:id="0" w:name="_GoBack"/>
      <w:bookmarkEnd w:id="0"/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ku w związku z realizacją Projektu. </w:t>
      </w:r>
    </w:p>
    <w:p w14:paraId="297BF4E1" w14:textId="6DA81515" w:rsidR="00CA3B0E" w:rsidRDefault="00CA3B0E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43DBFD3" w14:textId="77777777" w:rsidR="009C0114" w:rsidRPr="00143761" w:rsidRDefault="009C0114" w:rsidP="00424A08">
      <w:pPr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7FA828B" w14:textId="03BF62D5" w:rsidR="00424A08" w:rsidRPr="00143761" w:rsidRDefault="00A8417A" w:rsidP="008B58E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...............................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</w:t>
      </w:r>
      <w:r w:rsidRPr="00143761">
        <w:rPr>
          <w:rFonts w:ascii="Cambria" w:eastAsia="Times New Roman" w:hAnsi="Cambria" w:cs="Arial"/>
          <w:sz w:val="24"/>
          <w:szCs w:val="24"/>
          <w:lang w:eastAsia="pl-PL"/>
        </w:rPr>
        <w:t xml:space="preserve">........ 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ab/>
        <w:t>........................................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...........</w:t>
      </w:r>
      <w:r w:rsidR="008B58E8">
        <w:rPr>
          <w:rFonts w:ascii="Cambria" w:eastAsia="Times New Roman" w:hAnsi="Cambria" w:cs="Arial"/>
          <w:sz w:val="24"/>
          <w:szCs w:val="24"/>
          <w:lang w:eastAsia="pl-PL"/>
        </w:rPr>
        <w:t>......</w:t>
      </w:r>
      <w:r w:rsidR="00424A08" w:rsidRPr="00143761">
        <w:rPr>
          <w:rFonts w:ascii="Cambria" w:eastAsia="Times New Roman" w:hAnsi="Cambria" w:cs="Arial"/>
          <w:sz w:val="24"/>
          <w:szCs w:val="24"/>
          <w:lang w:eastAsia="pl-PL"/>
        </w:rPr>
        <w:t>....</w:t>
      </w:r>
    </w:p>
    <w:p w14:paraId="7143FA5B" w14:textId="44DF1D87" w:rsidR="00424A08" w:rsidRPr="003B2ECE" w:rsidRDefault="00424A08" w:rsidP="008B58E8">
      <w:pPr>
        <w:spacing w:after="0"/>
        <w:jc w:val="center"/>
        <w:rPr>
          <w:rFonts w:ascii="Cambria" w:hAnsi="Cambria"/>
          <w:sz w:val="20"/>
          <w:szCs w:val="20"/>
        </w:rPr>
      </w:pP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>Miej</w:t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 xml:space="preserve">scowość i data    </w:t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8B58E8" w:rsidRPr="003B2ECE">
        <w:rPr>
          <w:rFonts w:ascii="Cambria" w:eastAsia="Times New Roman" w:hAnsi="Cambria" w:cs="Arial"/>
          <w:sz w:val="20"/>
          <w:szCs w:val="20"/>
          <w:lang w:eastAsia="pl-PL"/>
        </w:rPr>
        <w:tab/>
        <w:t>Czytelny p</w:t>
      </w:r>
      <w:r w:rsidRPr="003B2ECE">
        <w:rPr>
          <w:rFonts w:ascii="Cambria" w:eastAsia="Times New Roman" w:hAnsi="Cambria" w:cs="Arial"/>
          <w:sz w:val="20"/>
          <w:szCs w:val="20"/>
          <w:lang w:eastAsia="pl-PL"/>
        </w:rPr>
        <w:t xml:space="preserve">odpis </w:t>
      </w:r>
      <w:r w:rsidR="008E2080" w:rsidRPr="003B2ECE">
        <w:rPr>
          <w:rFonts w:ascii="Cambria" w:eastAsia="Times New Roman" w:hAnsi="Cambria" w:cs="Arial"/>
          <w:sz w:val="20"/>
          <w:szCs w:val="20"/>
          <w:lang w:eastAsia="pl-PL"/>
        </w:rPr>
        <w:t>Uczestnika Projektu</w:t>
      </w:r>
    </w:p>
    <w:p w14:paraId="76A0B044" w14:textId="6E92528E" w:rsidR="00D1761C" w:rsidRPr="00424A08" w:rsidRDefault="00D1761C" w:rsidP="00424A0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9EF79" w14:textId="77777777" w:rsidR="00424A08" w:rsidRPr="00424A08" w:rsidRDefault="00424A08">
      <w:pPr>
        <w:rPr>
          <w:sz w:val="24"/>
          <w:szCs w:val="24"/>
        </w:rPr>
      </w:pPr>
    </w:p>
    <w:sectPr w:rsidR="00424A08" w:rsidRPr="00424A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5E9D8" w14:textId="77777777" w:rsidR="00E82269" w:rsidRDefault="00E82269" w:rsidP="00924C60">
      <w:pPr>
        <w:spacing w:after="0" w:line="240" w:lineRule="auto"/>
      </w:pPr>
      <w:r>
        <w:separator/>
      </w:r>
    </w:p>
  </w:endnote>
  <w:endnote w:type="continuationSeparator" w:id="0">
    <w:p w14:paraId="0BF4307C" w14:textId="77777777" w:rsidR="00E82269" w:rsidRDefault="00E82269" w:rsidP="0092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9ED37" w14:textId="77777777" w:rsidR="00E82269" w:rsidRDefault="00E82269" w:rsidP="00924C60">
      <w:pPr>
        <w:spacing w:after="0" w:line="240" w:lineRule="auto"/>
      </w:pPr>
      <w:r>
        <w:separator/>
      </w:r>
    </w:p>
  </w:footnote>
  <w:footnote w:type="continuationSeparator" w:id="0">
    <w:p w14:paraId="56E3737E" w14:textId="77777777" w:rsidR="00E82269" w:rsidRDefault="00E82269" w:rsidP="0092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B3F3" w14:textId="7DDD3183" w:rsidR="00924C60" w:rsidRDefault="00924C60">
    <w:pPr>
      <w:pStyle w:val="Nagwek"/>
    </w:pPr>
    <w:r>
      <w:rPr>
        <w:noProof/>
        <w:lang w:eastAsia="pl-PL"/>
      </w:rPr>
      <w:drawing>
        <wp:inline distT="0" distB="0" distL="0" distR="0" wp14:anchorId="29C15B76" wp14:editId="68F5CF04">
          <wp:extent cx="5760720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B"/>
    <w:rsid w:val="00143761"/>
    <w:rsid w:val="00295B2E"/>
    <w:rsid w:val="003B2ECE"/>
    <w:rsid w:val="00424A08"/>
    <w:rsid w:val="00582D6A"/>
    <w:rsid w:val="00624554"/>
    <w:rsid w:val="00765B2B"/>
    <w:rsid w:val="0083088F"/>
    <w:rsid w:val="008B58E8"/>
    <w:rsid w:val="008E2080"/>
    <w:rsid w:val="00924C60"/>
    <w:rsid w:val="009623C7"/>
    <w:rsid w:val="009C0114"/>
    <w:rsid w:val="009E5244"/>
    <w:rsid w:val="00A8417A"/>
    <w:rsid w:val="00C437A5"/>
    <w:rsid w:val="00CA3B0E"/>
    <w:rsid w:val="00D1761C"/>
    <w:rsid w:val="00D81F29"/>
    <w:rsid w:val="00E82269"/>
    <w:rsid w:val="00F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7C7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60"/>
  </w:style>
  <w:style w:type="paragraph" w:styleId="Stopka">
    <w:name w:val="footer"/>
    <w:basedOn w:val="Normalny"/>
    <w:link w:val="StopkaZnak"/>
    <w:uiPriority w:val="99"/>
    <w:unhideWhenUsed/>
    <w:rsid w:val="0092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C60"/>
  </w:style>
  <w:style w:type="paragraph" w:styleId="Tekstdymka">
    <w:name w:val="Balloon Text"/>
    <w:basedOn w:val="Normalny"/>
    <w:link w:val="TekstdymkaZnak"/>
    <w:uiPriority w:val="99"/>
    <w:semiHidden/>
    <w:unhideWhenUsed/>
    <w:rsid w:val="0014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6</cp:revision>
  <dcterms:created xsi:type="dcterms:W3CDTF">2019-08-02T12:39:00Z</dcterms:created>
  <dcterms:modified xsi:type="dcterms:W3CDTF">2019-08-13T11:06:00Z</dcterms:modified>
</cp:coreProperties>
</file>