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9B" w:rsidRPr="00796038" w:rsidRDefault="00627A9B" w:rsidP="007960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38">
        <w:rPr>
          <w:rFonts w:ascii="Times New Roman" w:hAnsi="Times New Roman" w:cs="Times New Roman"/>
          <w:b/>
          <w:sz w:val="28"/>
          <w:szCs w:val="28"/>
        </w:rPr>
        <w:t>Zgoda</w:t>
      </w:r>
    </w:p>
    <w:p w:rsidR="00627A9B" w:rsidRPr="00796038" w:rsidRDefault="00627A9B" w:rsidP="007960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A9B" w:rsidRPr="00796038" w:rsidRDefault="00627A9B" w:rsidP="00796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38">
        <w:rPr>
          <w:rFonts w:ascii="Times New Roman" w:hAnsi="Times New Roman" w:cs="Times New Roman"/>
          <w:sz w:val="28"/>
          <w:szCs w:val="28"/>
        </w:rPr>
        <w:t>Wyrażam zgodę na przetwarzanie moich/mojego dziecka …………………………………..* danych osobowych przez Gminę Miasto Krosno w zakresie związanym z nagrodą Prezydenta Miasta Krosna za osiągnięcia w dziedzinie twórczości artystycznej, upowszechniania i ochrony kultury zgodnie z Ustawą z dnia 29.08.1997 r. o ochronie danych osobowych;</w:t>
      </w:r>
    </w:p>
    <w:p w:rsidR="00627A9B" w:rsidRDefault="00627A9B" w:rsidP="00796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38" w:rsidRDefault="00796038" w:rsidP="00796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38" w:rsidRPr="00796038" w:rsidRDefault="00796038" w:rsidP="00796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7A9B" w:rsidRPr="00796038" w:rsidRDefault="00627A9B" w:rsidP="00796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38">
        <w:rPr>
          <w:rFonts w:ascii="Times New Roman" w:hAnsi="Times New Roman" w:cs="Times New Roman"/>
          <w:sz w:val="28"/>
          <w:szCs w:val="28"/>
        </w:rPr>
        <w:t>*niepotrzebne skreślić</w:t>
      </w:r>
    </w:p>
    <w:p w:rsidR="00627A9B" w:rsidRDefault="00627A9B"/>
    <w:sectPr w:rsidR="0062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9D0"/>
    <w:multiLevelType w:val="hybridMultilevel"/>
    <w:tmpl w:val="F02EA5FE"/>
    <w:lvl w:ilvl="0" w:tplc="C48A9A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174"/>
    <w:multiLevelType w:val="hybridMultilevel"/>
    <w:tmpl w:val="3D544AB4"/>
    <w:lvl w:ilvl="0" w:tplc="2EFE26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56DD"/>
    <w:multiLevelType w:val="hybridMultilevel"/>
    <w:tmpl w:val="6DDA9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E513B"/>
    <w:multiLevelType w:val="hybridMultilevel"/>
    <w:tmpl w:val="2518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A6626"/>
    <w:multiLevelType w:val="hybridMultilevel"/>
    <w:tmpl w:val="58F2C3EA"/>
    <w:lvl w:ilvl="0" w:tplc="694E6F1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9B"/>
    <w:rsid w:val="00432992"/>
    <w:rsid w:val="005940F3"/>
    <w:rsid w:val="00627A9B"/>
    <w:rsid w:val="0079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A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A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cp:lastPrinted>2018-04-09T09:04:00Z</cp:lastPrinted>
  <dcterms:created xsi:type="dcterms:W3CDTF">2018-04-09T08:53:00Z</dcterms:created>
  <dcterms:modified xsi:type="dcterms:W3CDTF">2018-04-10T08:29:00Z</dcterms:modified>
</cp:coreProperties>
</file>