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3"/>
        <w:gridCol w:w="12962"/>
      </w:tblGrid>
      <w:tr w:rsidR="00E62314" w:rsidRPr="00386B53" w:rsidTr="005A2781">
        <w:trPr>
          <w:tblCellSpacing w:w="0" w:type="dxa"/>
        </w:trPr>
        <w:tc>
          <w:tcPr>
            <w:tcW w:w="120" w:type="dxa"/>
            <w:vAlign w:val="center"/>
            <w:hideMark/>
          </w:tcPr>
          <w:p w:rsidR="00E62314" w:rsidRPr="00386B53" w:rsidRDefault="00E62314" w:rsidP="005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40" w:type="dxa"/>
            <w:hideMark/>
          </w:tcPr>
          <w:tbl>
            <w:tblPr>
              <w:tblW w:w="80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40"/>
            </w:tblGrid>
            <w:tr w:rsidR="00E62314" w:rsidRPr="00386B53" w:rsidTr="005A27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2314" w:rsidRPr="00386B53" w:rsidRDefault="00E62314" w:rsidP="005A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62314" w:rsidRPr="00386B53" w:rsidTr="005A27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2314" w:rsidRPr="00386B53" w:rsidRDefault="00E62314" w:rsidP="005A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62314" w:rsidRDefault="00E62314" w:rsidP="005A2781">
                  <w:pPr>
                    <w:keepNext/>
                    <w:spacing w:after="0" w:line="240" w:lineRule="auto"/>
                    <w:jc w:val="center"/>
                  </w:pPr>
                </w:p>
                <w:p w:rsidR="00E62314" w:rsidRDefault="00E62314" w:rsidP="005A2781">
                  <w:pPr>
                    <w:keepNext/>
                    <w:spacing w:after="0" w:line="240" w:lineRule="auto"/>
                    <w:jc w:val="center"/>
                  </w:pPr>
                </w:p>
                <w:p w:rsidR="00E62314" w:rsidRPr="00E62314" w:rsidRDefault="00E62314" w:rsidP="005A2781">
                  <w:pPr>
                    <w:keepNext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XVI KROŚNIEŃSKI BIEG KONSTYTUCJI - 3.05.2014 r.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9"/>
                    <w:gridCol w:w="3297"/>
                  </w:tblGrid>
                  <w:tr w:rsidR="00E62314" w:rsidRPr="00386B53" w:rsidTr="005A2781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E62314" w:rsidRPr="00386B53" w:rsidTr="005A2781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pl-PL"/>
                          </w:rPr>
                          <w:t>Imię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4" type="#_x0000_t75" style="width:87pt;height:18pt" o:ole="">
                              <v:imagedata r:id="rId4" o:title=""/>
                            </v:shape>
                            <w:control r:id="rId5" w:name="DefaultOcxName" w:shapeid="_x0000_i1044"/>
                          </w:object>
                        </w: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pl-PL"/>
                          </w:rPr>
                          <w:t>Nazwisko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43" type="#_x0000_t75" style="width:87pt;height:18pt" o:ole="">
                              <v:imagedata r:id="rId4" o:title=""/>
                            </v:shape>
                            <w:control r:id="rId6" w:name="DefaultOcxName1" w:shapeid="_x0000_i1043"/>
                          </w:object>
                        </w: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pl-PL"/>
                          </w:rPr>
                          <w:t>Płeć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pl-PL"/>
                          </w:rPr>
                          <w:t>Rok urodzenia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pl-PL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42" type="#_x0000_t75" style="width:87pt;height:18pt" o:ole="">
                              <v:imagedata r:id="rId4" o:title=""/>
                            </v:shape>
                            <w:control r:id="rId7" w:name="DefaultOcxName2" w:shapeid="_x0000_i1042"/>
                          </w:object>
                        </w: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pl-PL"/>
                          </w:rPr>
                          <w:t>Kod pocztowy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41" type="#_x0000_t75" style="width:87pt;height:18pt" o:ole="">
                              <v:imagedata r:id="rId4" o:title=""/>
                            </v:shape>
                            <w:control r:id="rId8" w:name="DefaultOcxName3" w:shapeid="_x0000_i1041"/>
                          </w:object>
                        </w: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pl-PL"/>
                          </w:rPr>
                          <w:t>Miasto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40" type="#_x0000_t75" style="width:87pt;height:18pt" o:ole="">
                              <v:imagedata r:id="rId4" o:title=""/>
                            </v:shape>
                            <w:control r:id="rId9" w:name="DefaultOcxName4" w:shapeid="_x0000_i1040"/>
                          </w:object>
                        </w: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Klub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39" type="#_x0000_t75" style="width:87pt;height:18pt" o:ole="">
                              <v:imagedata r:id="rId4" o:title=""/>
                            </v:shape>
                            <w:control r:id="rId10" w:name="DefaultOcxName5" w:shapeid="_x0000_i1039"/>
                          </w:object>
                        </w: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Kraj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38" type="#_x0000_t75" style="width:87pt;height:18pt" o:ole="">
                              <v:imagedata r:id="rId4" o:title=""/>
                            </v:shape>
                            <w:control r:id="rId11" w:name="DefaultOcxName6" w:shapeid="_x0000_i1038"/>
                          </w:object>
                        </w: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E-mail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37" type="#_x0000_t75" style="width:87pt;height:18pt" o:ole="">
                              <v:imagedata r:id="rId4" o:title=""/>
                            </v:shape>
                            <w:control r:id="rId12" w:name="DefaultOcxName7" w:shapeid="_x0000_i1037"/>
                          </w:object>
                        </w: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36" type="#_x0000_t75" style="width:87pt;height:18pt" o:ole="">
                              <v:imagedata r:id="rId4" o:title=""/>
                            </v:shape>
                            <w:control r:id="rId13" w:name="DefaultOcxName8" w:shapeid="_x0000_i1036"/>
                          </w:object>
                        </w:r>
                      </w:p>
                    </w:tc>
                  </w:tr>
                  <w:tr w:rsidR="00E62314" w:rsidRPr="00386B53" w:rsidTr="005A278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(format 48xxxxxxxxx np:48600123123)</w:t>
                        </w:r>
                      </w:p>
                    </w:tc>
                  </w:tr>
                </w:tbl>
                <w:p w:rsidR="00E62314" w:rsidRPr="00386B53" w:rsidRDefault="00E62314" w:rsidP="005A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l-PL"/>
                    </w:rPr>
                  </w:pPr>
                </w:p>
                <w:tbl>
                  <w:tblPr>
                    <w:tblW w:w="762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20"/>
                  </w:tblGrid>
                  <w:tr w:rsidR="00E62314" w:rsidRPr="00386B53" w:rsidTr="00E62314">
                    <w:trPr>
                      <w:trHeight w:val="30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Pr="00386B53" w:rsidRDefault="00E62314" w:rsidP="005A27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pl-PL"/>
                          </w:rPr>
                          <w:t>*kolorem czerwonym pola wymagane</w:t>
                        </w:r>
                      </w:p>
                    </w:tc>
                  </w:tr>
                  <w:tr w:rsidR="00E62314" w:rsidRPr="00386B53" w:rsidTr="00E62314">
                    <w:trPr>
                      <w:trHeight w:val="395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2314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35" type="#_x0000_t75" style="width:20.25pt;height:18pt" o:ole="">
                              <v:imagedata r:id="rId14" o:title=""/>
                            </v:shape>
                            <w:control r:id="rId15" w:name="DefaultOcxName9" w:shapeid="_x0000_i1035"/>
                          </w:objec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Oświadczam, że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br/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Znam 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regulamin zawodów i zobowiązuję się do jego przestrzegania.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br/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jestem zdolny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/a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do udziału w zawodach i startuję na własną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 </w:t>
                        </w:r>
                      </w:p>
                      <w:p w:rsidR="00E62314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  odpowi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edzialność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i ponoszę związane z tym ryzyko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. </w:t>
                        </w:r>
                      </w:p>
                      <w:p w:rsidR="00E62314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-   Przyjmuje do wiadomości, że udział w Biegu wiążę się z wysiłkiem   </w:t>
                        </w:r>
                      </w:p>
                      <w:p w:rsidR="00E62314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  fizycznym i pociąga za sobą naturalne ryzyko i zagrożenie wypadkami,</w:t>
                        </w:r>
                      </w:p>
                      <w:p w:rsidR="00E62314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  możliwościami odniesienia obrażeń ciała i urazów fizycznych ( w tym  </w:t>
                        </w:r>
                      </w:p>
                      <w:p w:rsidR="00E62314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  śmierci), a także szkód i strat o charakterze majątkowym.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br/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P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odane dane są prawdziwe.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br/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W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yrażam zgodę na przetwarzanie moich danych osobowych oraz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</w:t>
                        </w:r>
                      </w:p>
                      <w:p w:rsidR="00E62314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 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wizerunku i zdjęć dla potrzeb związanych z organizacją i promocją imprezy</w:t>
                        </w:r>
                      </w:p>
                      <w:p w:rsidR="00E62314" w:rsidRPr="00386B53" w:rsidRDefault="00E62314" w:rsidP="005A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pl-PL"/>
                          </w:rPr>
                          <w:t xml:space="preserve">                                                                       ................................................</w:t>
                        </w:r>
                        <w:r w:rsidRPr="00386B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.</w:t>
                        </w:r>
                      </w:p>
                    </w:tc>
                  </w:tr>
                </w:tbl>
                <w:p w:rsidR="00E62314" w:rsidRPr="00386B53" w:rsidRDefault="00E62314" w:rsidP="005A278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l-PL"/>
                    </w:rPr>
                  </w:pPr>
                  <w:r w:rsidRPr="00386B5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pl-PL"/>
                    </w:rPr>
                    <w:t>Dół formularza</w:t>
                  </w:r>
                </w:p>
              </w:tc>
            </w:tr>
            <w:tr w:rsidR="00E62314" w:rsidRPr="00386B53" w:rsidTr="005A27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2314" w:rsidRPr="00386B53" w:rsidRDefault="00E62314" w:rsidP="005A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62314" w:rsidRPr="00386B53" w:rsidRDefault="00E62314" w:rsidP="005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4" w:rsidRDefault="00E62314" w:rsidP="00E62314"/>
    <w:p w:rsidR="00E62314" w:rsidRDefault="00E62314" w:rsidP="00E62314"/>
    <w:p w:rsidR="00F25683" w:rsidRDefault="00F25683"/>
    <w:sectPr w:rsidR="00F25683" w:rsidSect="00F2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62314"/>
    <w:rsid w:val="00331BDE"/>
    <w:rsid w:val="00480A6B"/>
    <w:rsid w:val="007A23CC"/>
    <w:rsid w:val="009A6183"/>
    <w:rsid w:val="00E62314"/>
    <w:rsid w:val="00F2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2014-03-27T11:45:00Z</dcterms:created>
  <dcterms:modified xsi:type="dcterms:W3CDTF">2014-03-27T11:49:00Z</dcterms:modified>
</cp:coreProperties>
</file>